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A87C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8795850" w14:textId="58E8240E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 xml:space="preserve">Abnahmeprotokoll für </w:t>
      </w:r>
      <w:r w:rsidR="007A0B53">
        <w:rPr>
          <w:rFonts w:cs="Arial"/>
          <w:b/>
          <w:bCs/>
          <w:sz w:val="28"/>
          <w:szCs w:val="28"/>
        </w:rPr>
        <w:t>i7</w:t>
      </w:r>
      <w:r w:rsidR="000E2084">
        <w:rPr>
          <w:rFonts w:cs="Arial"/>
          <w:b/>
          <w:bCs/>
          <w:sz w:val="28"/>
          <w:szCs w:val="28"/>
        </w:rPr>
        <w:t>5</w:t>
      </w:r>
      <w:r w:rsidR="007A0B53">
        <w:rPr>
          <w:rFonts w:cs="Arial"/>
          <w:b/>
          <w:bCs/>
          <w:sz w:val="28"/>
          <w:szCs w:val="28"/>
        </w:rPr>
        <w:t xml:space="preserve">0 </w:t>
      </w:r>
      <w:r w:rsidR="003907F8">
        <w:rPr>
          <w:rFonts w:cs="Arial"/>
          <w:b/>
          <w:bCs/>
          <w:sz w:val="28"/>
          <w:szCs w:val="28"/>
        </w:rPr>
        <w:t xml:space="preserve">mit </w:t>
      </w:r>
      <w:r w:rsidR="007A0B53">
        <w:rPr>
          <w:rFonts w:cs="Arial"/>
          <w:b/>
          <w:bCs/>
          <w:sz w:val="28"/>
          <w:szCs w:val="28"/>
        </w:rPr>
        <w:t>Basic Safety</w:t>
      </w:r>
    </w:p>
    <w:p w14:paraId="623DE8E6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C1CB8DC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Übersicht</w:t>
      </w:r>
    </w:p>
    <w:p w14:paraId="74ECD30B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F1AC6" w:rsidRPr="00053518" w14:paraId="08F637CA" w14:textId="77777777" w:rsidTr="00053518">
        <w:tc>
          <w:tcPr>
            <w:tcW w:w="4606" w:type="dxa"/>
            <w:shd w:val="clear" w:color="auto" w:fill="auto"/>
          </w:tcPr>
          <w:p w14:paraId="3C694867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Abnahmetest Nr.</w:t>
            </w:r>
          </w:p>
        </w:tc>
        <w:tc>
          <w:tcPr>
            <w:tcW w:w="4606" w:type="dxa"/>
            <w:shd w:val="clear" w:color="auto" w:fill="auto"/>
          </w:tcPr>
          <w:p w14:paraId="2E0B778D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7843FE93" w14:textId="77777777" w:rsidTr="00053518">
        <w:tc>
          <w:tcPr>
            <w:tcW w:w="4606" w:type="dxa"/>
            <w:shd w:val="clear" w:color="auto" w:fill="auto"/>
          </w:tcPr>
          <w:p w14:paraId="68C6F282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606" w:type="dxa"/>
            <w:shd w:val="clear" w:color="auto" w:fill="auto"/>
          </w:tcPr>
          <w:p w14:paraId="335252EC" w14:textId="6E6F46E9" w:rsidR="00FF1AC6" w:rsidRPr="00053518" w:rsidRDefault="000E2084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date"/>
                    <w:default w:val="01.01.2024"/>
                    <w:format w:val="dd.MM.yyyy"/>
                  </w:textInput>
                </w:ffData>
              </w:fldChar>
            </w:r>
            <w:bookmarkStart w:id="0" w:name="Text158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01.01.2024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053518" w14:paraId="7CFE5319" w14:textId="77777777" w:rsidTr="00053518">
        <w:tc>
          <w:tcPr>
            <w:tcW w:w="4606" w:type="dxa"/>
            <w:shd w:val="clear" w:color="auto" w:fill="auto"/>
          </w:tcPr>
          <w:p w14:paraId="638A3B3F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606" w:type="dxa"/>
            <w:shd w:val="clear" w:color="auto" w:fill="auto"/>
          </w:tcPr>
          <w:p w14:paraId="490FC4D1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43C6E9BB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1018A51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 und Übersichtsbild</w:t>
      </w:r>
    </w:p>
    <w:p w14:paraId="73242807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B0E95" w:rsidRPr="00053518" w14:paraId="453E7F86" w14:textId="77777777" w:rsidTr="00053518">
        <w:tc>
          <w:tcPr>
            <w:tcW w:w="4606" w:type="dxa"/>
            <w:shd w:val="clear" w:color="auto" w:fill="auto"/>
          </w:tcPr>
          <w:p w14:paraId="4D20963E" w14:textId="77777777" w:rsidR="00AB0E95" w:rsidRPr="00053518" w:rsidRDefault="00AB0E9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606" w:type="dxa"/>
            <w:shd w:val="clear" w:color="auto" w:fill="auto"/>
          </w:tcPr>
          <w:p w14:paraId="7630B28B" w14:textId="77777777" w:rsidR="00AB0E95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55BED31B" w14:textId="77777777" w:rsidTr="00053518">
        <w:tc>
          <w:tcPr>
            <w:tcW w:w="4606" w:type="dxa"/>
            <w:shd w:val="clear" w:color="auto" w:fill="auto"/>
          </w:tcPr>
          <w:p w14:paraId="09AF096E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</w:p>
        </w:tc>
        <w:tc>
          <w:tcPr>
            <w:tcW w:w="4606" w:type="dxa"/>
            <w:shd w:val="clear" w:color="auto" w:fill="auto"/>
          </w:tcPr>
          <w:p w14:paraId="1B097AF5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078E9F3E" w14:textId="77777777" w:rsidTr="00053518">
        <w:tc>
          <w:tcPr>
            <w:tcW w:w="4606" w:type="dxa"/>
            <w:shd w:val="clear" w:color="auto" w:fill="auto"/>
          </w:tcPr>
          <w:p w14:paraId="14B5A54D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606" w:type="dxa"/>
            <w:shd w:val="clear" w:color="auto" w:fill="auto"/>
          </w:tcPr>
          <w:p w14:paraId="1793436E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B0E95" w:rsidRPr="00053518" w14:paraId="26F90EE8" w14:textId="77777777" w:rsidTr="00053518">
        <w:tc>
          <w:tcPr>
            <w:tcW w:w="4606" w:type="dxa"/>
            <w:shd w:val="clear" w:color="auto" w:fill="auto"/>
          </w:tcPr>
          <w:p w14:paraId="057FBD8E" w14:textId="77777777" w:rsidR="00AB0E95" w:rsidRPr="00053518" w:rsidRDefault="00AB0E9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606" w:type="dxa"/>
            <w:shd w:val="clear" w:color="auto" w:fill="auto"/>
          </w:tcPr>
          <w:p w14:paraId="1097B4A0" w14:textId="77777777" w:rsidR="00AB0E95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71FD9C4E" w14:textId="77777777" w:rsidTr="00053518">
        <w:tc>
          <w:tcPr>
            <w:tcW w:w="4606" w:type="dxa"/>
            <w:shd w:val="clear" w:color="auto" w:fill="auto"/>
          </w:tcPr>
          <w:p w14:paraId="3BBD9746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Typ Antriebsregler</w:t>
            </w:r>
          </w:p>
        </w:tc>
        <w:tc>
          <w:tcPr>
            <w:tcW w:w="4606" w:type="dxa"/>
            <w:shd w:val="clear" w:color="auto" w:fill="auto"/>
          </w:tcPr>
          <w:p w14:paraId="73612CB9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668CBA98" w14:textId="77777777" w:rsidTr="00053518">
        <w:tc>
          <w:tcPr>
            <w:tcW w:w="4606" w:type="dxa"/>
            <w:shd w:val="clear" w:color="auto" w:fill="auto"/>
          </w:tcPr>
          <w:p w14:paraId="29625A24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Seriennummer Antriebsregler</w:t>
            </w:r>
          </w:p>
        </w:tc>
        <w:tc>
          <w:tcPr>
            <w:tcW w:w="4606" w:type="dxa"/>
            <w:shd w:val="clear" w:color="auto" w:fill="auto"/>
          </w:tcPr>
          <w:p w14:paraId="3D28F005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53057320" w14:textId="77777777" w:rsidTr="00053518">
        <w:tc>
          <w:tcPr>
            <w:tcW w:w="4606" w:type="dxa"/>
            <w:shd w:val="clear" w:color="auto" w:fill="auto"/>
          </w:tcPr>
          <w:p w14:paraId="3FDF3DB3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Produkttyp Sicherheitskomponente</w:t>
            </w:r>
          </w:p>
        </w:tc>
        <w:tc>
          <w:tcPr>
            <w:tcW w:w="4606" w:type="dxa"/>
            <w:shd w:val="clear" w:color="auto" w:fill="auto"/>
          </w:tcPr>
          <w:p w14:paraId="724EC5C1" w14:textId="77777777" w:rsidR="00FF1AC6" w:rsidRPr="00053518" w:rsidRDefault="007A0B53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Basic Safety</w:t>
            </w:r>
          </w:p>
        </w:tc>
      </w:tr>
      <w:tr w:rsidR="00FF1AC6" w:rsidRPr="00053518" w14:paraId="02AEC480" w14:textId="77777777" w:rsidTr="00053518">
        <w:tc>
          <w:tcPr>
            <w:tcW w:w="4606" w:type="dxa"/>
            <w:shd w:val="clear" w:color="auto" w:fill="auto"/>
          </w:tcPr>
          <w:p w14:paraId="131E6FC4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Seriennummer Sicherheitskomponente</w:t>
            </w:r>
          </w:p>
        </w:tc>
        <w:tc>
          <w:tcPr>
            <w:tcW w:w="4606" w:type="dxa"/>
            <w:shd w:val="clear" w:color="auto" w:fill="auto"/>
          </w:tcPr>
          <w:p w14:paraId="11B25D37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F1AC6" w:rsidRPr="00053518" w14:paraId="49A35A0D" w14:textId="77777777" w:rsidTr="00053518">
        <w:tc>
          <w:tcPr>
            <w:tcW w:w="4606" w:type="dxa"/>
            <w:shd w:val="clear" w:color="auto" w:fill="auto"/>
          </w:tcPr>
          <w:p w14:paraId="05B51ADA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Version des Schaltplanes / relevante Zeichnungsblätter</w:t>
            </w:r>
          </w:p>
        </w:tc>
        <w:tc>
          <w:tcPr>
            <w:tcW w:w="4606" w:type="dxa"/>
            <w:shd w:val="clear" w:color="auto" w:fill="auto"/>
          </w:tcPr>
          <w:p w14:paraId="0FD3C117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1FECC3C4" w14:textId="77777777" w:rsidTr="00053518">
        <w:tc>
          <w:tcPr>
            <w:tcW w:w="4606" w:type="dxa"/>
            <w:shd w:val="clear" w:color="auto" w:fill="auto"/>
          </w:tcPr>
          <w:p w14:paraId="1AC272FD" w14:textId="77777777" w:rsidR="00FF1AC6" w:rsidRPr="00053518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Endkunde</w:t>
            </w:r>
          </w:p>
        </w:tc>
        <w:tc>
          <w:tcPr>
            <w:tcW w:w="4606" w:type="dxa"/>
            <w:shd w:val="clear" w:color="auto" w:fill="auto"/>
          </w:tcPr>
          <w:p w14:paraId="30C21001" w14:textId="77777777" w:rsidR="00FF1AC6" w:rsidRPr="00053518" w:rsidRDefault="00BA393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F1AC6" w:rsidRPr="00053518" w14:paraId="159DBFDB" w14:textId="77777777" w:rsidTr="00053518">
        <w:trPr>
          <w:trHeight w:val="5775"/>
        </w:trPr>
        <w:tc>
          <w:tcPr>
            <w:tcW w:w="9212" w:type="dxa"/>
            <w:gridSpan w:val="2"/>
            <w:shd w:val="clear" w:color="auto" w:fill="auto"/>
          </w:tcPr>
          <w:p w14:paraId="5BFE9E45" w14:textId="77777777" w:rsidR="00FF1AC6" w:rsidRDefault="00FF1AC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Übersichtsbild der Maschine</w:t>
            </w:r>
          </w:p>
          <w:p w14:paraId="7A7A3D64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06BC8F55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6C82F59D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0DE7D70E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1F315520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60353AEC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42B4B850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348DBE6C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6C48F72E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0DA256E7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39378803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49945F8F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3E5192FA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08C9BB14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2090529E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2C3FE55D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310BD3A7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42042E75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35C54FF1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1468F488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6C469853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421C4E23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1D95EBF8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2610C75D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271E913D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29051C21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6E2D4E78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31D47384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1364A823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7DFC4B4E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3E28900E" w14:textId="77777777" w:rsidR="004F6D8B" w:rsidRDefault="004F6D8B" w:rsidP="004F6D8B">
            <w:pPr>
              <w:rPr>
                <w:rFonts w:ascii="Arial,Bold" w:hAnsi="Arial,Bold" w:cs="Arial,Bold"/>
                <w:bCs/>
                <w:sz w:val="20"/>
                <w:szCs w:val="20"/>
              </w:rPr>
            </w:pPr>
          </w:p>
          <w:p w14:paraId="54F30F74" w14:textId="77777777" w:rsidR="004F6D8B" w:rsidRPr="004F6D8B" w:rsidRDefault="004F6D8B" w:rsidP="004F6D8B">
            <w:pPr>
              <w:rPr>
                <w:rFonts w:ascii="Arial,Bold" w:hAnsi="Arial,Bold" w:cs="Arial,Bold"/>
                <w:sz w:val="20"/>
                <w:szCs w:val="20"/>
              </w:rPr>
            </w:pPr>
          </w:p>
          <w:p w14:paraId="591F0208" w14:textId="0BA4BABF" w:rsidR="004F6D8B" w:rsidRPr="004F6D8B" w:rsidRDefault="004F6D8B" w:rsidP="004F6D8B">
            <w:pPr>
              <w:tabs>
                <w:tab w:val="left" w:pos="2203"/>
              </w:tabs>
              <w:rPr>
                <w:rFonts w:ascii="Arial,Bold" w:hAnsi="Arial,Bold" w:cs="Arial,Bold"/>
                <w:sz w:val="20"/>
                <w:szCs w:val="20"/>
              </w:rPr>
            </w:pPr>
            <w:r>
              <w:rPr>
                <w:rFonts w:ascii="Arial,Bold" w:hAnsi="Arial,Bold" w:cs="Arial,Bold"/>
                <w:sz w:val="20"/>
                <w:szCs w:val="20"/>
              </w:rPr>
              <w:tab/>
            </w:r>
          </w:p>
        </w:tc>
      </w:tr>
      <w:tr w:rsidR="00FF1AC6" w:rsidRPr="00053518" w14:paraId="2CA38DE6" w14:textId="77777777" w:rsidTr="00053518">
        <w:trPr>
          <w:trHeight w:val="8229"/>
        </w:trPr>
        <w:tc>
          <w:tcPr>
            <w:tcW w:w="9212" w:type="dxa"/>
            <w:gridSpan w:val="2"/>
            <w:shd w:val="clear" w:color="auto" w:fill="auto"/>
          </w:tcPr>
          <w:p w14:paraId="5FD5EAF4" w14:textId="77777777" w:rsidR="00FF1AC6" w:rsidRPr="00053518" w:rsidRDefault="00847A27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lastRenderedPageBreak/>
              <w:t>Ü</w:t>
            </w:r>
            <w:r w:rsidR="00FF1AC6" w:rsidRPr="00053518">
              <w:rPr>
                <w:rFonts w:ascii="Arial,Bold" w:hAnsi="Arial,Bold" w:cs="Arial,Bold"/>
                <w:bCs/>
                <w:sz w:val="20"/>
                <w:szCs w:val="20"/>
              </w:rPr>
              <w:t>bersichtsbild des Sicherheitskreises</w:t>
            </w:r>
          </w:p>
        </w:tc>
      </w:tr>
    </w:tbl>
    <w:p w14:paraId="198782AE" w14:textId="77777777" w:rsidR="00E23A12" w:rsidRPr="00847A27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EAD03AE" w14:textId="77777777" w:rsidR="00715A9E" w:rsidRPr="00847A27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E732C70" w14:textId="77777777" w:rsidR="00715A9E" w:rsidRPr="00847A27" w:rsidRDefault="00715A9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37C92D7" w14:textId="77777777" w:rsidR="00096772" w:rsidRPr="000829DB" w:rsidRDefault="00490D9F" w:rsidP="00096772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847A27">
        <w:rPr>
          <w:rFonts w:ascii="Arial,Bold" w:hAnsi="Arial,Bold" w:cs="Arial,Bold"/>
          <w:b/>
          <w:bCs/>
          <w:sz w:val="20"/>
          <w:szCs w:val="20"/>
        </w:rPr>
        <w:br w:type="page"/>
      </w:r>
      <w:r w:rsidR="00096772" w:rsidRPr="000829DB">
        <w:rPr>
          <w:rFonts w:cs="Arial"/>
          <w:b/>
          <w:bCs/>
          <w:sz w:val="28"/>
          <w:szCs w:val="28"/>
        </w:rPr>
        <w:lastRenderedPageBreak/>
        <w:t>Funktionstest</w:t>
      </w:r>
      <w:r w:rsidR="003B785E">
        <w:rPr>
          <w:rFonts w:cs="Arial"/>
          <w:b/>
          <w:bCs/>
          <w:sz w:val="28"/>
          <w:szCs w:val="28"/>
        </w:rPr>
        <w:t xml:space="preserve"> (Positivtest)</w:t>
      </w:r>
    </w:p>
    <w:p w14:paraId="4D1A06E4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A8728EC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Beschreibung</w:t>
      </w:r>
    </w:p>
    <w:p w14:paraId="2E39EC9B" w14:textId="77777777" w:rsidR="00096772" w:rsidRPr="00847A27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Der Funktionstest muss getrennt für jeden einzelnen Antrieb durchgeführt werden</w:t>
      </w:r>
    </w:p>
    <w:p w14:paraId="7F36CE59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4971694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34A1B7B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Testdurchführung</w:t>
      </w:r>
    </w:p>
    <w:p w14:paraId="2D0D374B" w14:textId="77777777" w:rsidR="00847A27" w:rsidRP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440"/>
        <w:gridCol w:w="720"/>
      </w:tblGrid>
      <w:tr w:rsidR="00647357" w:rsidRPr="00053518" w14:paraId="0A7A5E49" w14:textId="77777777" w:rsidTr="00053518">
        <w:tc>
          <w:tcPr>
            <w:tcW w:w="6588" w:type="dxa"/>
            <w:shd w:val="clear" w:color="auto" w:fill="auto"/>
          </w:tcPr>
          <w:p w14:paraId="6F0F0A84" w14:textId="77777777" w:rsidR="00647357" w:rsidRPr="00053518" w:rsidRDefault="00647357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Erstinbetriebnahme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F1354BA" w14:textId="77777777" w:rsidR="00647357" w:rsidRPr="00053518" w:rsidRDefault="00647357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bitte</w:t>
            </w:r>
          </w:p>
          <w:p w14:paraId="13A63745" w14:textId="77777777" w:rsidR="00647357" w:rsidRPr="00053518" w:rsidRDefault="00647357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ankreuzen</w:t>
            </w:r>
          </w:p>
        </w:tc>
        <w:tc>
          <w:tcPr>
            <w:tcW w:w="720" w:type="dxa"/>
            <w:shd w:val="clear" w:color="auto" w:fill="auto"/>
          </w:tcPr>
          <w:p w14:paraId="6AA3016B" w14:textId="77777777" w:rsidR="00647357" w:rsidRPr="00053518" w:rsidRDefault="00BA39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05351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F6D8B">
              <w:rPr>
                <w:rFonts w:cs="Arial"/>
                <w:sz w:val="20"/>
                <w:szCs w:val="20"/>
              </w:rPr>
            </w:r>
            <w:r w:rsidR="004F6D8B">
              <w:rPr>
                <w:rFonts w:cs="Arial"/>
                <w:sz w:val="20"/>
                <w:szCs w:val="20"/>
              </w:rPr>
              <w:fldChar w:fldCharType="separate"/>
            </w:r>
            <w:r w:rsidRPr="00053518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A3935" w:rsidRPr="00053518" w14:paraId="4FDBCAD5" w14:textId="77777777" w:rsidTr="00053518">
        <w:tc>
          <w:tcPr>
            <w:tcW w:w="6588" w:type="dxa"/>
            <w:shd w:val="clear" w:color="auto" w:fill="auto"/>
          </w:tcPr>
          <w:p w14:paraId="137FC607" w14:textId="77777777" w:rsidR="00BA3935" w:rsidRPr="00053518" w:rsidRDefault="000905FB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Wiederinbetriebnahme (z.B. nach Zerlegung für Maschinentransport)</w:t>
            </w:r>
          </w:p>
        </w:tc>
        <w:tc>
          <w:tcPr>
            <w:tcW w:w="1440" w:type="dxa"/>
            <w:vMerge/>
            <w:shd w:val="clear" w:color="auto" w:fill="auto"/>
          </w:tcPr>
          <w:p w14:paraId="27DCB42A" w14:textId="77777777" w:rsidR="00BA3935" w:rsidRPr="00053518" w:rsidRDefault="00BA39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8F87CE2" w14:textId="77777777" w:rsidR="00BA3935" w:rsidRPr="00053518" w:rsidRDefault="00BA39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51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F6D8B">
              <w:rPr>
                <w:rFonts w:cs="Arial"/>
                <w:sz w:val="20"/>
                <w:szCs w:val="20"/>
              </w:rPr>
            </w:r>
            <w:r w:rsidR="004F6D8B">
              <w:rPr>
                <w:rFonts w:cs="Arial"/>
                <w:sz w:val="20"/>
                <w:szCs w:val="20"/>
              </w:rPr>
              <w:fldChar w:fldCharType="separate"/>
            </w:r>
            <w:r w:rsidRPr="000535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47357" w:rsidRPr="00053518" w14:paraId="2F02A367" w14:textId="77777777" w:rsidTr="00053518">
        <w:tc>
          <w:tcPr>
            <w:tcW w:w="6588" w:type="dxa"/>
            <w:shd w:val="clear" w:color="auto" w:fill="auto"/>
          </w:tcPr>
          <w:p w14:paraId="3E013A53" w14:textId="77777777" w:rsidR="00647357" w:rsidRPr="00053518" w:rsidRDefault="00647357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Serieninbetriebnahme</w:t>
            </w:r>
          </w:p>
        </w:tc>
        <w:tc>
          <w:tcPr>
            <w:tcW w:w="1440" w:type="dxa"/>
            <w:vMerge/>
            <w:shd w:val="clear" w:color="auto" w:fill="auto"/>
          </w:tcPr>
          <w:p w14:paraId="50276009" w14:textId="77777777" w:rsidR="00647357" w:rsidRPr="00053518" w:rsidRDefault="00647357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19C29F7" w14:textId="77777777" w:rsidR="00647357" w:rsidRPr="00053518" w:rsidRDefault="00BA39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51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4F6D8B">
              <w:rPr>
                <w:rFonts w:cs="Arial"/>
                <w:sz w:val="20"/>
                <w:szCs w:val="20"/>
              </w:rPr>
            </w:r>
            <w:r w:rsidR="004F6D8B">
              <w:rPr>
                <w:rFonts w:cs="Arial"/>
                <w:sz w:val="20"/>
                <w:szCs w:val="20"/>
              </w:rPr>
              <w:fldChar w:fldCharType="separate"/>
            </w:r>
            <w:r w:rsidRPr="000535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3436283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B2708FE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390C41A" w14:textId="77777777" w:rsidR="00096772" w:rsidRPr="000829DB" w:rsidRDefault="00096772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0829DB">
        <w:rPr>
          <w:rFonts w:cs="Arial"/>
          <w:b/>
          <w:bCs/>
          <w:sz w:val="24"/>
        </w:rPr>
        <w:t>Funktion "</w:t>
      </w:r>
      <w:r w:rsidR="00490D9F" w:rsidRPr="000829DB">
        <w:rPr>
          <w:rFonts w:cs="Arial"/>
          <w:b/>
          <w:bCs/>
          <w:sz w:val="24"/>
        </w:rPr>
        <w:t>S</w:t>
      </w:r>
      <w:r w:rsidRPr="000829DB">
        <w:rPr>
          <w:rFonts w:cs="Arial"/>
          <w:b/>
          <w:bCs/>
          <w:sz w:val="24"/>
        </w:rPr>
        <w:t>icher</w:t>
      </w:r>
      <w:r w:rsidR="00490D9F" w:rsidRPr="000829DB">
        <w:rPr>
          <w:rFonts w:cs="Arial"/>
          <w:b/>
          <w:bCs/>
          <w:sz w:val="24"/>
        </w:rPr>
        <w:t xml:space="preserve"> abgeschaltetes </w:t>
      </w:r>
      <w:r w:rsidR="003F474A" w:rsidRPr="000829DB">
        <w:rPr>
          <w:rFonts w:cs="Arial"/>
          <w:b/>
          <w:bCs/>
          <w:sz w:val="24"/>
        </w:rPr>
        <w:t>Mo</w:t>
      </w:r>
      <w:r w:rsidR="00490D9F" w:rsidRPr="000829DB">
        <w:rPr>
          <w:rFonts w:cs="Arial"/>
          <w:b/>
          <w:bCs/>
          <w:sz w:val="24"/>
        </w:rPr>
        <w:t>ment</w:t>
      </w:r>
      <w:r w:rsidRPr="000829DB">
        <w:rPr>
          <w:rFonts w:cs="Arial"/>
          <w:b/>
          <w:bCs/>
          <w:sz w:val="24"/>
        </w:rPr>
        <w:t>" (S</w:t>
      </w:r>
      <w:r w:rsidR="00490D9F" w:rsidRPr="000829DB">
        <w:rPr>
          <w:rFonts w:cs="Arial"/>
          <w:b/>
          <w:bCs/>
          <w:sz w:val="24"/>
        </w:rPr>
        <w:t>TO</w:t>
      </w:r>
      <w:r w:rsidRPr="000829DB">
        <w:rPr>
          <w:rFonts w:cs="Arial"/>
          <w:b/>
          <w:bCs/>
          <w:sz w:val="24"/>
        </w:rPr>
        <w:t>)</w:t>
      </w:r>
    </w:p>
    <w:p w14:paraId="23BFEC65" w14:textId="77777777" w:rsidR="00847A27" w:rsidRDefault="00847A27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4DC9518" w14:textId="77777777" w:rsidR="00096772" w:rsidRPr="00847A27" w:rsidRDefault="00847A27" w:rsidP="00096772">
      <w:pPr>
        <w:autoSpaceDE w:val="0"/>
        <w:autoSpaceDN w:val="0"/>
        <w:adjustRightInd w:val="0"/>
        <w:rPr>
          <w:rFonts w:cs="Arial"/>
          <w:b/>
          <w:sz w:val="24"/>
        </w:rPr>
      </w:pPr>
      <w:r w:rsidRPr="00847A27">
        <w:rPr>
          <w:rFonts w:cs="Arial"/>
          <w:b/>
          <w:sz w:val="24"/>
        </w:rPr>
        <w:t>Funktionstest</w:t>
      </w:r>
      <w:r w:rsidR="00096772" w:rsidRPr="00847A27">
        <w:rPr>
          <w:rFonts w:cs="Arial"/>
          <w:b/>
          <w:sz w:val="24"/>
        </w:rPr>
        <w:t>:</w:t>
      </w:r>
    </w:p>
    <w:p w14:paraId="6D50683F" w14:textId="77777777" w:rsidR="00490D9F" w:rsidRPr="00847A27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802"/>
        <w:gridCol w:w="4111"/>
        <w:gridCol w:w="1525"/>
      </w:tblGrid>
      <w:tr w:rsidR="000905FB" w:rsidRPr="00053518" w14:paraId="60A08478" w14:textId="77777777" w:rsidTr="003A4121">
        <w:tc>
          <w:tcPr>
            <w:tcW w:w="850" w:type="dxa"/>
            <w:shd w:val="clear" w:color="auto" w:fill="auto"/>
          </w:tcPr>
          <w:p w14:paraId="40BC315F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2802" w:type="dxa"/>
            <w:shd w:val="clear" w:color="auto" w:fill="auto"/>
          </w:tcPr>
          <w:p w14:paraId="0EBEE65A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4111" w:type="dxa"/>
            <w:shd w:val="clear" w:color="auto" w:fill="auto"/>
          </w:tcPr>
          <w:p w14:paraId="4C97C032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Erwarteter Zustand</w:t>
            </w:r>
          </w:p>
        </w:tc>
        <w:tc>
          <w:tcPr>
            <w:tcW w:w="1525" w:type="dxa"/>
            <w:shd w:val="clear" w:color="auto" w:fill="auto"/>
          </w:tcPr>
          <w:p w14:paraId="74B50C29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</w:t>
            </w:r>
          </w:p>
        </w:tc>
      </w:tr>
      <w:tr w:rsidR="000905FB" w:rsidRPr="00053518" w14:paraId="2506BAA4" w14:textId="77777777" w:rsidTr="003A4121">
        <w:tc>
          <w:tcPr>
            <w:tcW w:w="850" w:type="dxa"/>
            <w:shd w:val="clear" w:color="auto" w:fill="auto"/>
          </w:tcPr>
          <w:p w14:paraId="0906C7F0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14:paraId="6430FB95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Ausgangszustand</w:t>
            </w:r>
          </w:p>
        </w:tc>
        <w:tc>
          <w:tcPr>
            <w:tcW w:w="4111" w:type="dxa"/>
            <w:shd w:val="clear" w:color="auto" w:fill="auto"/>
          </w:tcPr>
          <w:p w14:paraId="46306236" w14:textId="4FFB2FF5" w:rsidR="00DA1263" w:rsidRDefault="00DA1263" w:rsidP="00DA126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Betrieb freigegeben (0x6041 Bit 2</w:t>
            </w:r>
            <w:r w:rsidR="00B544B8">
              <w:rPr>
                <w:rFonts w:ascii="Arial,Bold" w:hAnsi="Arial,Bold" w:cs="Arial,Bold"/>
                <w:bCs/>
                <w:sz w:val="20"/>
                <w:szCs w:val="20"/>
              </w:rPr>
              <w:t xml:space="preserve">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TRUE</w:t>
            </w:r>
          </w:p>
          <w:p w14:paraId="49349EB6" w14:textId="14B0623A" w:rsidR="000905FB" w:rsidRPr="00053518" w:rsidRDefault="000905FB" w:rsidP="0005385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- STO </w:t>
            </w:r>
            <w:r w:rsidR="0005385B">
              <w:rPr>
                <w:rFonts w:ascii="Arial,Bold" w:hAnsi="Arial,Bold" w:cs="Arial,Bold"/>
                <w:bCs/>
                <w:sz w:val="20"/>
                <w:szCs w:val="20"/>
              </w:rPr>
              <w:t>nicht aktiv</w:t>
            </w:r>
            <w:r w:rsidR="00DA1263">
              <w:rPr>
                <w:rFonts w:ascii="Arial,Bold" w:hAnsi="Arial,Bold" w:cs="Arial,Bold"/>
                <w:bCs/>
                <w:sz w:val="20"/>
                <w:szCs w:val="20"/>
              </w:rPr>
              <w:t xml:space="preserve"> (0x6041</w:t>
            </w:r>
            <w:r w:rsidR="002A44E2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r w:rsidR="00DA1263">
              <w:rPr>
                <w:rFonts w:ascii="Arial,Bold" w:hAnsi="Arial,Bold" w:cs="Arial,Bold"/>
                <w:bCs/>
                <w:sz w:val="20"/>
                <w:szCs w:val="20"/>
              </w:rPr>
              <w:t>Bit 15</w:t>
            </w:r>
            <w:r w:rsidR="00B544B8">
              <w:rPr>
                <w:rFonts w:ascii="Arial,Bold" w:hAnsi="Arial,Bold" w:cs="Arial,Bold"/>
                <w:bCs/>
                <w:sz w:val="20"/>
                <w:szCs w:val="20"/>
              </w:rPr>
              <w:t>)</w:t>
            </w:r>
            <w:r w:rsidR="00DA1263">
              <w:rPr>
                <w:rFonts w:ascii="Arial,Bold" w:hAnsi="Arial,Bold" w:cs="Arial,Bold"/>
                <w:bCs/>
                <w:sz w:val="20"/>
                <w:szCs w:val="20"/>
              </w:rPr>
              <w:t xml:space="preserve">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TRUE</w:t>
            </w:r>
          </w:p>
        </w:tc>
        <w:tc>
          <w:tcPr>
            <w:tcW w:w="1525" w:type="dxa"/>
            <w:shd w:val="clear" w:color="auto" w:fill="auto"/>
          </w:tcPr>
          <w:p w14:paraId="02B997F1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053518" w14:paraId="5909807D" w14:textId="77777777" w:rsidTr="003A4121">
        <w:tc>
          <w:tcPr>
            <w:tcW w:w="850" w:type="dxa"/>
            <w:shd w:val="clear" w:color="auto" w:fill="auto"/>
          </w:tcPr>
          <w:p w14:paraId="0E32E101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14:paraId="50EE890D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Motor verfahren</w:t>
            </w:r>
          </w:p>
        </w:tc>
        <w:tc>
          <w:tcPr>
            <w:tcW w:w="4111" w:type="dxa"/>
            <w:shd w:val="clear" w:color="auto" w:fill="auto"/>
          </w:tcPr>
          <w:p w14:paraId="6A0C9F92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Soll-/ </w:t>
            </w:r>
            <w:proofErr w:type="spellStart"/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Istvergleich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14:paraId="01529ACE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053518" w14:paraId="595F8AAE" w14:textId="77777777" w:rsidTr="003A4121">
        <w:tc>
          <w:tcPr>
            <w:tcW w:w="850" w:type="dxa"/>
            <w:shd w:val="clear" w:color="auto" w:fill="auto"/>
          </w:tcPr>
          <w:p w14:paraId="5C932954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2802" w:type="dxa"/>
            <w:shd w:val="clear" w:color="auto" w:fill="auto"/>
          </w:tcPr>
          <w:p w14:paraId="14A572BB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Auslösen der Funktion STO</w:t>
            </w:r>
          </w:p>
        </w:tc>
        <w:tc>
          <w:tcPr>
            <w:tcW w:w="4111" w:type="dxa"/>
            <w:shd w:val="clear" w:color="auto" w:fill="auto"/>
          </w:tcPr>
          <w:p w14:paraId="2A2F2309" w14:textId="77777777" w:rsidR="000905FB" w:rsidRPr="00053518" w:rsidRDefault="00E705AE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0905FB"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Bremse abgebremst und gehalten.</w:t>
            </w:r>
          </w:p>
          <w:p w14:paraId="6D5FE576" w14:textId="4AAC6CEF" w:rsidR="00B544B8" w:rsidRDefault="00B544B8" w:rsidP="00B544B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Betrieb freigegeben (0x6041 Bit 2)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FALSE</w:t>
            </w:r>
          </w:p>
          <w:p w14:paraId="12F2CDDD" w14:textId="49769C8F" w:rsidR="009F54F3" w:rsidRDefault="009F54F3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STO </w:t>
            </w:r>
            <w:r w:rsidR="00B544B8">
              <w:rPr>
                <w:rFonts w:ascii="Arial,Bold" w:hAnsi="Arial,Bold" w:cs="Arial,Bold"/>
                <w:bCs/>
                <w:sz w:val="20"/>
                <w:szCs w:val="20"/>
              </w:rPr>
              <w:t xml:space="preserve">nicht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aktiv (0x6041 Bit 15</w:t>
            </w:r>
            <w:r w:rsidR="00B544B8">
              <w:rPr>
                <w:rFonts w:ascii="Arial,Bold" w:hAnsi="Arial,Bold" w:cs="Arial,Bold"/>
                <w:bCs/>
                <w:sz w:val="20"/>
                <w:szCs w:val="20"/>
              </w:rPr>
              <w:t>)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FALSE</w:t>
            </w:r>
          </w:p>
          <w:p w14:paraId="07D063A4" w14:textId="77777777" w:rsidR="000905FB" w:rsidRPr="00053518" w:rsidRDefault="000905FB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 keine Fehler</w:t>
            </w:r>
            <w:r w:rsidR="003A4121">
              <w:rPr>
                <w:rFonts w:ascii="Arial,Bold" w:hAnsi="Arial,Bold" w:cs="Arial,Bold"/>
                <w:bCs/>
                <w:sz w:val="20"/>
                <w:szCs w:val="20"/>
              </w:rPr>
              <w:t>meldung der übergeordneten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Sicherheitstechnik</w:t>
            </w:r>
          </w:p>
        </w:tc>
        <w:tc>
          <w:tcPr>
            <w:tcW w:w="1525" w:type="dxa"/>
            <w:shd w:val="clear" w:color="auto" w:fill="auto"/>
          </w:tcPr>
          <w:p w14:paraId="608B4193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053518" w14:paraId="2E645FDE" w14:textId="77777777" w:rsidTr="003A4121">
        <w:tc>
          <w:tcPr>
            <w:tcW w:w="850" w:type="dxa"/>
            <w:shd w:val="clear" w:color="auto" w:fill="auto"/>
          </w:tcPr>
          <w:p w14:paraId="41580CBA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2802" w:type="dxa"/>
            <w:shd w:val="clear" w:color="auto" w:fill="auto"/>
          </w:tcPr>
          <w:p w14:paraId="69ED1B67" w14:textId="77777777" w:rsidR="003A4121" w:rsidRDefault="003A4121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0905FB" w:rsidRPr="00053518">
              <w:rPr>
                <w:rFonts w:ascii="Arial,Bold" w:hAnsi="Arial,Bold" w:cs="Arial,Bold"/>
                <w:bCs/>
                <w:sz w:val="20"/>
                <w:szCs w:val="20"/>
              </w:rPr>
              <w:t>STO deaktivieren</w:t>
            </w:r>
          </w:p>
          <w:p w14:paraId="48412478" w14:textId="77777777" w:rsidR="000905FB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B544B8">
              <w:rPr>
                <w:rFonts w:ascii="Arial,Bold" w:hAnsi="Arial,Bold" w:cs="Arial,Bold"/>
                <w:bCs/>
                <w:sz w:val="20"/>
                <w:szCs w:val="20"/>
              </w:rPr>
              <w:t>Regler wieder freigeben</w:t>
            </w:r>
          </w:p>
          <w:p w14:paraId="0620F892" w14:textId="77777777" w:rsidR="003A4121" w:rsidRPr="00053518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Sollwert vorgeben</w:t>
            </w:r>
          </w:p>
        </w:tc>
        <w:tc>
          <w:tcPr>
            <w:tcW w:w="4111" w:type="dxa"/>
            <w:shd w:val="clear" w:color="auto" w:fill="auto"/>
          </w:tcPr>
          <w:p w14:paraId="39ECBEDF" w14:textId="0FAA0380" w:rsidR="00B544B8" w:rsidRDefault="00B544B8" w:rsidP="00B544B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Betrieb freigegeben (0x6041 Bit 2)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TRUE</w:t>
            </w:r>
          </w:p>
          <w:p w14:paraId="4A6355F1" w14:textId="32F350B0" w:rsidR="00B544B8" w:rsidRDefault="00B544B8" w:rsidP="00B544B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- STO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nicht aktiv (0x6041 Bit 15)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TRUE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</w:p>
          <w:p w14:paraId="5FE4CBBA" w14:textId="77777777" w:rsidR="000905FB" w:rsidRPr="00053518" w:rsidRDefault="003A4121" w:rsidP="00B544B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 keine Fehler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meldung der übergeordneten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Sicherheitstechnik</w:t>
            </w:r>
          </w:p>
        </w:tc>
        <w:tc>
          <w:tcPr>
            <w:tcW w:w="1525" w:type="dxa"/>
            <w:shd w:val="clear" w:color="auto" w:fill="auto"/>
          </w:tcPr>
          <w:p w14:paraId="67687BDB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0905FB" w:rsidRPr="00053518" w14:paraId="7F23A19A" w14:textId="77777777" w:rsidTr="003A4121">
        <w:tc>
          <w:tcPr>
            <w:tcW w:w="850" w:type="dxa"/>
            <w:shd w:val="clear" w:color="auto" w:fill="auto"/>
          </w:tcPr>
          <w:p w14:paraId="5BBEA349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2802" w:type="dxa"/>
            <w:shd w:val="clear" w:color="auto" w:fill="auto"/>
          </w:tcPr>
          <w:p w14:paraId="3B8B06FB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M</w:t>
            </w:r>
            <w:r w:rsidR="00DA437A">
              <w:rPr>
                <w:rFonts w:ascii="Arial,Bold" w:hAnsi="Arial,Bold" w:cs="Arial,Bold"/>
                <w:bCs/>
                <w:sz w:val="20"/>
                <w:szCs w:val="20"/>
              </w:rPr>
              <w:t>otor verfahren</w:t>
            </w:r>
          </w:p>
        </w:tc>
        <w:tc>
          <w:tcPr>
            <w:tcW w:w="4111" w:type="dxa"/>
            <w:shd w:val="clear" w:color="auto" w:fill="auto"/>
          </w:tcPr>
          <w:p w14:paraId="5F978E65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Soll-/ </w:t>
            </w:r>
            <w:proofErr w:type="spellStart"/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Istvergleich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14:paraId="543E8FE8" w14:textId="77777777" w:rsidR="000905F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14FB877C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0896150" w14:textId="77777777" w:rsidR="00847A27" w:rsidRDefault="00565C9F" w:rsidP="00847A27">
      <w:pPr>
        <w:autoSpaceDE w:val="0"/>
        <w:autoSpaceDN w:val="0"/>
        <w:adjustRightInd w:val="0"/>
        <w:rPr>
          <w:rFonts w:cs="Arial"/>
          <w:b/>
          <w:sz w:val="24"/>
        </w:rPr>
      </w:pPr>
      <w:r>
        <w:rPr>
          <w:rFonts w:ascii="Arial,Bold" w:hAnsi="Arial,Bold" w:cs="Arial,Bold"/>
          <w:bCs/>
          <w:sz w:val="20"/>
          <w:szCs w:val="20"/>
        </w:rPr>
        <w:br w:type="page"/>
      </w:r>
      <w:r w:rsidR="00847A27">
        <w:rPr>
          <w:rFonts w:cs="Arial"/>
          <w:b/>
          <w:sz w:val="24"/>
        </w:rPr>
        <w:lastRenderedPageBreak/>
        <w:t>Fehlerszenarien</w:t>
      </w:r>
      <w:r>
        <w:rPr>
          <w:rFonts w:cs="Arial"/>
          <w:b/>
          <w:sz w:val="24"/>
        </w:rPr>
        <w:t xml:space="preserve"> (Validierung durch Prüfung gemäß EN ISO 13849-2)</w:t>
      </w:r>
    </w:p>
    <w:p w14:paraId="0166F58F" w14:textId="77777777" w:rsidR="003B785E" w:rsidRDefault="003B785E" w:rsidP="00847A27">
      <w:pPr>
        <w:autoSpaceDE w:val="0"/>
        <w:autoSpaceDN w:val="0"/>
        <w:adjustRightInd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(Negativtest)</w:t>
      </w:r>
    </w:p>
    <w:p w14:paraId="65E72AF7" w14:textId="77777777" w:rsidR="000829DB" w:rsidRDefault="000829DB" w:rsidP="00847A2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0683286" w14:textId="77777777" w:rsidR="00847A27" w:rsidRDefault="00847A27" w:rsidP="00847A27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 xml:space="preserve">Die </w:t>
      </w:r>
      <w:r>
        <w:rPr>
          <w:rFonts w:cs="Arial"/>
          <w:sz w:val="20"/>
          <w:szCs w:val="20"/>
        </w:rPr>
        <w:t xml:space="preserve">hier aufgeführten Fehlerszenarien </w:t>
      </w:r>
      <w:r w:rsidR="00565C9F">
        <w:rPr>
          <w:rFonts w:cs="Arial"/>
          <w:sz w:val="20"/>
          <w:szCs w:val="20"/>
        </w:rPr>
        <w:t>beschränken sich ausschließlich auf die Funktionalität des S</w:t>
      </w:r>
      <w:r w:rsidR="002C0EF3">
        <w:rPr>
          <w:rFonts w:cs="Arial"/>
          <w:sz w:val="20"/>
          <w:szCs w:val="20"/>
        </w:rPr>
        <w:t>TO</w:t>
      </w:r>
      <w:r w:rsidR="00565C9F">
        <w:rPr>
          <w:rFonts w:cs="Arial"/>
          <w:sz w:val="20"/>
          <w:szCs w:val="20"/>
        </w:rPr>
        <w:t>. Für weitere in der Sicherheitsstruktur angeordnete Komponenten sind ebenfalls Fehlerszenarien zu prüfen.</w:t>
      </w:r>
    </w:p>
    <w:p w14:paraId="68674074" w14:textId="77777777" w:rsid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802"/>
        <w:gridCol w:w="4111"/>
        <w:gridCol w:w="1525"/>
      </w:tblGrid>
      <w:tr w:rsidR="00565C9F" w:rsidRPr="00053518" w14:paraId="671EA144" w14:textId="77777777" w:rsidTr="003A4121">
        <w:tc>
          <w:tcPr>
            <w:tcW w:w="850" w:type="dxa"/>
            <w:shd w:val="clear" w:color="auto" w:fill="auto"/>
          </w:tcPr>
          <w:p w14:paraId="5C20930E" w14:textId="77777777" w:rsidR="00565C9F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S</w:t>
            </w:r>
            <w:r w:rsidR="00565C9F"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chritt</w:t>
            </w:r>
          </w:p>
        </w:tc>
        <w:tc>
          <w:tcPr>
            <w:tcW w:w="2802" w:type="dxa"/>
            <w:shd w:val="clear" w:color="auto" w:fill="auto"/>
          </w:tcPr>
          <w:p w14:paraId="68B67605" w14:textId="77777777" w:rsidR="00565C9F" w:rsidRPr="00053518" w:rsidRDefault="00565C9F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4111" w:type="dxa"/>
            <w:shd w:val="clear" w:color="auto" w:fill="auto"/>
          </w:tcPr>
          <w:p w14:paraId="3ADA9A46" w14:textId="77777777" w:rsidR="00565C9F" w:rsidRPr="00053518" w:rsidRDefault="00565C9F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Erwarteter Zustand</w:t>
            </w:r>
          </w:p>
        </w:tc>
        <w:tc>
          <w:tcPr>
            <w:tcW w:w="1525" w:type="dxa"/>
            <w:shd w:val="clear" w:color="auto" w:fill="auto"/>
          </w:tcPr>
          <w:p w14:paraId="6F5D3DF4" w14:textId="77777777" w:rsidR="00565C9F" w:rsidRPr="00053518" w:rsidRDefault="00565C9F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</w:t>
            </w:r>
          </w:p>
        </w:tc>
      </w:tr>
      <w:tr w:rsidR="00F10564" w:rsidRPr="00053518" w14:paraId="63811CE0" w14:textId="77777777" w:rsidTr="003A4121">
        <w:tc>
          <w:tcPr>
            <w:tcW w:w="850" w:type="dxa"/>
            <w:shd w:val="clear" w:color="auto" w:fill="auto"/>
          </w:tcPr>
          <w:p w14:paraId="1D1D8FA3" w14:textId="77777777" w:rsidR="00F10564" w:rsidRPr="00053518" w:rsidRDefault="00F10564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14:paraId="121C2334" w14:textId="77777777" w:rsidR="00BD1EF5" w:rsidRPr="00053518" w:rsidRDefault="00BD1EF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Drahtbruch erster Abschaltpfad:</w:t>
            </w:r>
          </w:p>
          <w:p w14:paraId="5C7F4433" w14:textId="77777777" w:rsidR="00F10564" w:rsidRPr="00053518" w:rsidRDefault="00866CA5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Nur Abschaltpfad SIA</w:t>
            </w:r>
            <w:r w:rsidR="00F10564"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auslösen (evtl. Anschlussdraht entfernen)</w:t>
            </w:r>
          </w:p>
        </w:tc>
        <w:tc>
          <w:tcPr>
            <w:tcW w:w="4111" w:type="dxa"/>
            <w:shd w:val="clear" w:color="auto" w:fill="auto"/>
          </w:tcPr>
          <w:p w14:paraId="19684F37" w14:textId="77777777" w:rsidR="00F10564" w:rsidRPr="00053518" w:rsidRDefault="00E705AE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F10564"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trudelt aus oder wird von einer mechanischen Brems</w:t>
            </w:r>
            <w:r w:rsidR="00866CA5" w:rsidRPr="00053518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  <w:r w:rsidR="00F10564"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abgebremst und gehalten.</w:t>
            </w:r>
          </w:p>
          <w:p w14:paraId="51B3C007" w14:textId="78CF3759" w:rsidR="00B936D6" w:rsidRDefault="00B936D6" w:rsidP="00B936D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Betrieb freigegeben (0x6041 Bit 2)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FALSE</w:t>
            </w:r>
          </w:p>
          <w:p w14:paraId="77DABE95" w14:textId="61362DF8" w:rsidR="00B936D6" w:rsidRDefault="00B936D6" w:rsidP="00B936D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STO nicht aktiv (0x6041 Bit 15)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FALSE</w:t>
            </w:r>
          </w:p>
          <w:p w14:paraId="1DCE4581" w14:textId="77777777" w:rsidR="00F10564" w:rsidRPr="00053518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ggf.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Fehler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meldung der übergeordneten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Sicherheitstechnik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(Drahtbrucherkennung)</w:t>
            </w:r>
          </w:p>
        </w:tc>
        <w:tc>
          <w:tcPr>
            <w:tcW w:w="1525" w:type="dxa"/>
            <w:shd w:val="clear" w:color="auto" w:fill="auto"/>
          </w:tcPr>
          <w:p w14:paraId="0D4D2495" w14:textId="77777777" w:rsidR="00F10564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053518" w14:paraId="7E62B147" w14:textId="77777777" w:rsidTr="003A4121">
        <w:tc>
          <w:tcPr>
            <w:tcW w:w="850" w:type="dxa"/>
            <w:shd w:val="clear" w:color="auto" w:fill="auto"/>
          </w:tcPr>
          <w:p w14:paraId="6B3DB8C8" w14:textId="77777777" w:rsidR="00C27CCB" w:rsidRPr="00053518" w:rsidRDefault="00C27CC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14:paraId="39E6B0B7" w14:textId="77777777" w:rsidR="00C27CCB" w:rsidRDefault="003A4121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C27CCB" w:rsidRPr="00053518">
              <w:rPr>
                <w:rFonts w:ascii="Arial,Bold" w:hAnsi="Arial,Bold" w:cs="Arial,Bold"/>
                <w:bCs/>
                <w:sz w:val="20"/>
                <w:szCs w:val="20"/>
              </w:rPr>
              <w:t>Abschaltpfad wieder herstellen</w:t>
            </w:r>
          </w:p>
          <w:p w14:paraId="62163139" w14:textId="77777777" w:rsidR="003A4121" w:rsidRPr="00053518" w:rsidRDefault="003A4121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ggf.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Fehler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meldung der übergeordneten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Sicherheitstechnik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quittieren</w:t>
            </w:r>
          </w:p>
        </w:tc>
        <w:tc>
          <w:tcPr>
            <w:tcW w:w="4111" w:type="dxa"/>
            <w:shd w:val="clear" w:color="auto" w:fill="auto"/>
          </w:tcPr>
          <w:p w14:paraId="086B4242" w14:textId="77777777" w:rsidR="00B936D6" w:rsidRDefault="00B936D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Motor läuft nicht an</w:t>
            </w:r>
          </w:p>
          <w:p w14:paraId="15D99CB2" w14:textId="5907E320" w:rsidR="0051000D" w:rsidRDefault="0051000D" w:rsidP="0051000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Betrieb freigegeben (0x6041 Bit 2)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FALSE</w:t>
            </w:r>
          </w:p>
          <w:p w14:paraId="585D0D6A" w14:textId="3898B835" w:rsidR="003A4121" w:rsidRPr="00053518" w:rsidRDefault="00B936D6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STO nicht aktiv (0x6041 Bit 15)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TRUE</w:t>
            </w:r>
          </w:p>
        </w:tc>
        <w:tc>
          <w:tcPr>
            <w:tcW w:w="1525" w:type="dxa"/>
            <w:shd w:val="clear" w:color="auto" w:fill="auto"/>
          </w:tcPr>
          <w:p w14:paraId="04D8708E" w14:textId="77777777" w:rsidR="00C27CC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053518" w14:paraId="76590207" w14:textId="77777777" w:rsidTr="003A4121">
        <w:tc>
          <w:tcPr>
            <w:tcW w:w="850" w:type="dxa"/>
            <w:shd w:val="clear" w:color="auto" w:fill="auto"/>
          </w:tcPr>
          <w:p w14:paraId="2B37EBC0" w14:textId="77777777" w:rsidR="00C27CCB" w:rsidRPr="00053518" w:rsidRDefault="00C27CC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2802" w:type="dxa"/>
            <w:shd w:val="clear" w:color="auto" w:fill="auto"/>
          </w:tcPr>
          <w:p w14:paraId="1B5C0170" w14:textId="77777777" w:rsidR="00C27CCB" w:rsidRPr="00053518" w:rsidRDefault="00C27CC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Drahtbruch zweiter Abschaltpfad:</w:t>
            </w:r>
          </w:p>
          <w:p w14:paraId="33AFF39D" w14:textId="77777777" w:rsidR="00C27CCB" w:rsidRPr="00053518" w:rsidRDefault="00C27CC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Nur Abschaltpfad SIB auslösen (evtl. Anschlussdraht entfernen)</w:t>
            </w:r>
          </w:p>
        </w:tc>
        <w:tc>
          <w:tcPr>
            <w:tcW w:w="4111" w:type="dxa"/>
            <w:shd w:val="clear" w:color="auto" w:fill="auto"/>
          </w:tcPr>
          <w:p w14:paraId="0021A448" w14:textId="20849905" w:rsidR="00B936D6" w:rsidRDefault="00B936D6" w:rsidP="00B936D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Betrieb freigegeben (0x6041 Bit 2)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FALSE</w:t>
            </w:r>
          </w:p>
          <w:p w14:paraId="25A81442" w14:textId="5BCC7623" w:rsidR="00B936D6" w:rsidRDefault="00B936D6" w:rsidP="00B936D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STO nicht aktiv (0x6041 Bit 15) = </w:t>
            </w:r>
            <w:r w:rsidR="00BB081B">
              <w:rPr>
                <w:rFonts w:ascii="Arial,Bold" w:hAnsi="Arial,Bold" w:cs="Arial,Bold"/>
                <w:bCs/>
                <w:sz w:val="20"/>
                <w:szCs w:val="20"/>
              </w:rPr>
              <w:t>FALSE</w:t>
            </w:r>
          </w:p>
          <w:p w14:paraId="3C1DE100" w14:textId="77777777" w:rsidR="00C27CCB" w:rsidRPr="00053518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ggf.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Fehler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meldung der übergeordneten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Sicherheitstechnik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(Drahtbrucherkennung)</w:t>
            </w:r>
          </w:p>
        </w:tc>
        <w:tc>
          <w:tcPr>
            <w:tcW w:w="1525" w:type="dxa"/>
            <w:shd w:val="clear" w:color="auto" w:fill="auto"/>
          </w:tcPr>
          <w:p w14:paraId="614D87A0" w14:textId="77777777" w:rsidR="00C27CC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C27CCB" w:rsidRPr="00053518" w14:paraId="367EB98D" w14:textId="77777777" w:rsidTr="003A4121">
        <w:tc>
          <w:tcPr>
            <w:tcW w:w="850" w:type="dxa"/>
            <w:shd w:val="clear" w:color="auto" w:fill="auto"/>
          </w:tcPr>
          <w:p w14:paraId="4FAFBEE1" w14:textId="77777777" w:rsidR="00C27CCB" w:rsidRPr="00053518" w:rsidRDefault="00C27CC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2802" w:type="dxa"/>
            <w:shd w:val="clear" w:color="auto" w:fill="auto"/>
          </w:tcPr>
          <w:p w14:paraId="243A8CCA" w14:textId="77777777" w:rsidR="003A4121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C27CCB" w:rsidRPr="00053518">
              <w:rPr>
                <w:rFonts w:ascii="Arial,Bold" w:hAnsi="Arial,Bold" w:cs="Arial,Bold"/>
                <w:bCs/>
                <w:sz w:val="20"/>
                <w:szCs w:val="20"/>
              </w:rPr>
              <w:t>Abschaltpfad wieder herstellen</w:t>
            </w:r>
          </w:p>
          <w:p w14:paraId="7537ED0F" w14:textId="77777777" w:rsidR="003A4121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ggf.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Fehler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meldung der übergeordneten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Sicherheitstechnik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quittieren</w:t>
            </w:r>
          </w:p>
          <w:p w14:paraId="7D8E43D1" w14:textId="77777777" w:rsidR="003A4121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B936D6">
              <w:rPr>
                <w:rFonts w:ascii="Arial,Bold" w:hAnsi="Arial,Bold" w:cs="Arial,Bold"/>
                <w:bCs/>
                <w:sz w:val="20"/>
                <w:szCs w:val="20"/>
              </w:rPr>
              <w:t>Regler wieder freigeben</w:t>
            </w:r>
          </w:p>
          <w:p w14:paraId="55CCB45E" w14:textId="77777777" w:rsidR="00C27CCB" w:rsidRPr="00053518" w:rsidRDefault="003A4121" w:rsidP="003A4121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- Sollwert vorgeben</w:t>
            </w:r>
          </w:p>
        </w:tc>
        <w:tc>
          <w:tcPr>
            <w:tcW w:w="4111" w:type="dxa"/>
            <w:shd w:val="clear" w:color="auto" w:fill="auto"/>
          </w:tcPr>
          <w:p w14:paraId="29305556" w14:textId="77777777" w:rsidR="00C27CCB" w:rsidRPr="00053518" w:rsidRDefault="00E705AE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t>- Motor</w:t>
            </w:r>
            <w:r w:rsidR="00C27CCB" w:rsidRPr="00053518">
              <w:rPr>
                <w:rFonts w:ascii="Arial,Bold" w:hAnsi="Arial,Bold" w:cs="Arial,Bold"/>
                <w:bCs/>
                <w:sz w:val="20"/>
                <w:szCs w:val="20"/>
              </w:rPr>
              <w:t xml:space="preserve"> l</w:t>
            </w:r>
            <w:r w:rsidR="00DA437A">
              <w:rPr>
                <w:rFonts w:ascii="Arial,Bold" w:hAnsi="Arial,Bold" w:cs="Arial,Bold"/>
                <w:bCs/>
                <w:sz w:val="20"/>
                <w:szCs w:val="20"/>
              </w:rPr>
              <w:t>äuft wieder an</w:t>
            </w:r>
          </w:p>
        </w:tc>
        <w:tc>
          <w:tcPr>
            <w:tcW w:w="1525" w:type="dxa"/>
            <w:shd w:val="clear" w:color="auto" w:fill="auto"/>
          </w:tcPr>
          <w:p w14:paraId="3E46A041" w14:textId="77777777" w:rsidR="00C27CCB" w:rsidRPr="00053518" w:rsidRDefault="000905FB" w:rsidP="0005351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36A12B31" w14:textId="77777777" w:rsidR="00847A27" w:rsidRDefault="00847A27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0B15DE6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B6F4939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DC2EADB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A125410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48CBFBE7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A27CD92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5E2A267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6486671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BDF85A0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D229C9E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205DC21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2B412B9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4C69F11E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ABDBD06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791E4669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14D9376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5900C058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006A9A95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6CE06AD" w14:textId="77777777" w:rsidR="002A44E2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027A6DB" w14:textId="77777777" w:rsidR="002A44E2" w:rsidRPr="00847A27" w:rsidRDefault="002A44E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002CFE4" w14:textId="77777777" w:rsidR="008B69FE" w:rsidRDefault="008B69FE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</w:p>
    <w:p w14:paraId="66EE368B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  <w:r w:rsidRPr="00577E35">
        <w:rPr>
          <w:rFonts w:ascii="Arial,Bold" w:hAnsi="Arial,Bold" w:cs="Arial,Bold"/>
          <w:b/>
          <w:bCs/>
          <w:sz w:val="28"/>
          <w:szCs w:val="28"/>
        </w:rPr>
        <w:lastRenderedPageBreak/>
        <w:t>Protokollabschluss</w:t>
      </w:r>
    </w:p>
    <w:p w14:paraId="5BAF4EBB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F6C4CC6" w14:textId="77777777" w:rsidR="008B69FE" w:rsidRPr="00577E35" w:rsidRDefault="00096772" w:rsidP="008B69FE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proofErr w:type="spellStart"/>
      <w:r w:rsidRPr="00577E35">
        <w:rPr>
          <w:rFonts w:ascii="Arial,Bold" w:hAnsi="Arial,Bold" w:cs="Arial,Bold"/>
          <w:b/>
          <w:bCs/>
          <w:sz w:val="24"/>
        </w:rPr>
        <w:t>Sicherheitsgerichtete</w:t>
      </w:r>
      <w:proofErr w:type="spellEnd"/>
      <w:r w:rsidRPr="00577E35">
        <w:rPr>
          <w:rFonts w:ascii="Arial,Bold" w:hAnsi="Arial,Bold" w:cs="Arial,Bold"/>
          <w:b/>
          <w:bCs/>
          <w:sz w:val="24"/>
        </w:rPr>
        <w:t xml:space="preserve"> Parameter</w:t>
      </w:r>
      <w:r w:rsidR="008B69FE">
        <w:rPr>
          <w:rFonts w:ascii="Arial,Bold" w:hAnsi="Arial,Bold" w:cs="Arial,Bold"/>
          <w:b/>
          <w:bCs/>
          <w:sz w:val="24"/>
        </w:rPr>
        <w:tab/>
      </w:r>
      <w:r w:rsidR="008B69FE">
        <w:rPr>
          <w:rFonts w:ascii="Arial,Bold" w:hAnsi="Arial,Bold" w:cs="Arial,Bold"/>
          <w:b/>
          <w:bCs/>
          <w:sz w:val="24"/>
        </w:rPr>
        <w:tab/>
      </w:r>
      <w:r w:rsidR="000905FB">
        <w:rPr>
          <w:rFonts w:ascii="Arial,Bold" w:hAnsi="Arial,Bold" w:cs="Arial,Bold"/>
          <w:b/>
          <w:bCs/>
          <w:sz w:val="24"/>
        </w:rPr>
        <w:t>Prüfsumme</w:t>
      </w:r>
    </w:p>
    <w:p w14:paraId="28CA36E6" w14:textId="77777777" w:rsidR="008B69FE" w:rsidRDefault="00577E35" w:rsidP="008B69FE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nicht vorhanden</w:t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</w:r>
      <w:r w:rsidR="008B69FE">
        <w:rPr>
          <w:rFonts w:ascii="Arial,Bold" w:hAnsi="Arial,Bold" w:cs="Arial,Bold"/>
          <w:bCs/>
          <w:sz w:val="20"/>
          <w:szCs w:val="20"/>
        </w:rPr>
        <w:tab/>
        <w:t>nicht vorhanden</w:t>
      </w:r>
    </w:p>
    <w:p w14:paraId="70A8EFD7" w14:textId="77777777" w:rsidR="00577E35" w:rsidRPr="00847A27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C060697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E378F85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Datensicherung</w:t>
      </w:r>
      <w:r w:rsidR="00577E35" w:rsidRPr="00577E35">
        <w:rPr>
          <w:rFonts w:ascii="Arial,Bold" w:hAnsi="Arial,Bold" w:cs="Arial,Bold"/>
          <w:b/>
          <w:bCs/>
          <w:sz w:val="24"/>
        </w:rPr>
        <w:t xml:space="preserve"> </w:t>
      </w:r>
      <w:r w:rsidR="007A0B53">
        <w:rPr>
          <w:rFonts w:ascii="Arial,Bold" w:hAnsi="Arial,Bold" w:cs="Arial,Bold"/>
          <w:b/>
          <w:bCs/>
          <w:sz w:val="24"/>
        </w:rPr>
        <w:t>Basic Safety</w:t>
      </w:r>
    </w:p>
    <w:p w14:paraId="2489B1CB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83"/>
        <w:gridCol w:w="1843"/>
        <w:gridCol w:w="1957"/>
        <w:gridCol w:w="1836"/>
      </w:tblGrid>
      <w:tr w:rsidR="00577E35" w:rsidRPr="00053518" w14:paraId="5B8A093A" w14:textId="77777777" w:rsidTr="00053518">
        <w:tc>
          <w:tcPr>
            <w:tcW w:w="1769" w:type="dxa"/>
            <w:vMerge w:val="restart"/>
            <w:shd w:val="clear" w:color="auto" w:fill="auto"/>
          </w:tcPr>
          <w:p w14:paraId="51766F5E" w14:textId="77777777" w:rsidR="00577E35" w:rsidRPr="00053518" w:rsidRDefault="00577E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83" w:type="dxa"/>
            <w:gridSpan w:val="3"/>
            <w:shd w:val="clear" w:color="auto" w:fill="auto"/>
          </w:tcPr>
          <w:p w14:paraId="479B52F2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Speichermedium</w:t>
            </w:r>
          </w:p>
        </w:tc>
        <w:tc>
          <w:tcPr>
            <w:tcW w:w="1836" w:type="dxa"/>
            <w:shd w:val="clear" w:color="auto" w:fill="auto"/>
          </w:tcPr>
          <w:p w14:paraId="2CC9FA09" w14:textId="77777777" w:rsidR="00577E35" w:rsidRPr="00053518" w:rsidRDefault="00577E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Hinterlegungsort</w:t>
            </w:r>
          </w:p>
        </w:tc>
      </w:tr>
      <w:tr w:rsidR="00577E35" w:rsidRPr="00053518" w14:paraId="2975907A" w14:textId="77777777" w:rsidTr="00053518">
        <w:tc>
          <w:tcPr>
            <w:tcW w:w="1769" w:type="dxa"/>
            <w:vMerge/>
            <w:shd w:val="clear" w:color="auto" w:fill="auto"/>
          </w:tcPr>
          <w:p w14:paraId="5990EDBB" w14:textId="77777777" w:rsidR="00577E35" w:rsidRPr="00053518" w:rsidRDefault="00577E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27FCFBD9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1843" w:type="dxa"/>
            <w:shd w:val="clear" w:color="auto" w:fill="auto"/>
          </w:tcPr>
          <w:p w14:paraId="2F56704D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Bezeichnung / Version</w:t>
            </w:r>
          </w:p>
        </w:tc>
        <w:tc>
          <w:tcPr>
            <w:tcW w:w="1957" w:type="dxa"/>
            <w:shd w:val="clear" w:color="auto" w:fill="auto"/>
          </w:tcPr>
          <w:p w14:paraId="221F03DB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836" w:type="dxa"/>
            <w:shd w:val="clear" w:color="auto" w:fill="auto"/>
          </w:tcPr>
          <w:p w14:paraId="1AE39FC9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7E35" w:rsidRPr="00053518" w14:paraId="6A52874C" w14:textId="77777777" w:rsidTr="00053518">
        <w:tc>
          <w:tcPr>
            <w:tcW w:w="1769" w:type="dxa"/>
            <w:shd w:val="clear" w:color="auto" w:fill="auto"/>
          </w:tcPr>
          <w:p w14:paraId="1E34637A" w14:textId="77777777" w:rsidR="00577E35" w:rsidRPr="00053518" w:rsidRDefault="00577E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Schaltpläne</w:t>
            </w:r>
          </w:p>
        </w:tc>
        <w:tc>
          <w:tcPr>
            <w:tcW w:w="1883" w:type="dxa"/>
            <w:shd w:val="clear" w:color="auto" w:fill="auto"/>
          </w:tcPr>
          <w:p w14:paraId="5AD8F9EA" w14:textId="77777777" w:rsidR="00577E35" w:rsidRPr="00053518" w:rsidRDefault="000905FB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0F8617F" w14:textId="77777777" w:rsidR="00577E35" w:rsidRPr="00053518" w:rsidRDefault="000905FB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63C116A8" w14:textId="77777777" w:rsidR="00577E35" w:rsidRPr="00053518" w:rsidRDefault="000905FB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shd w:val="clear" w:color="auto" w:fill="auto"/>
          </w:tcPr>
          <w:p w14:paraId="018F1CDA" w14:textId="77777777" w:rsidR="00577E35" w:rsidRPr="00053518" w:rsidRDefault="000905FB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7B1D5FF9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0F7D84E" w14:textId="77777777" w:rsidR="0051000D" w:rsidRDefault="0051000D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F320420" w14:textId="77777777" w:rsidR="0051000D" w:rsidRDefault="0051000D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CD506A9" w14:textId="77777777" w:rsidR="0051000D" w:rsidRDefault="0051000D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36D3C5E" w14:textId="77777777" w:rsidR="0051000D" w:rsidRDefault="0051000D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0B193C1" w14:textId="77777777" w:rsidR="0051000D" w:rsidRDefault="0051000D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77E1009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 w:rsidRPr="00577E35">
        <w:rPr>
          <w:rFonts w:ascii="Arial,Bold" w:hAnsi="Arial,Bold" w:cs="Arial,Bold"/>
          <w:b/>
          <w:bCs/>
          <w:sz w:val="24"/>
        </w:rPr>
        <w:t>Gegenzeichnungen</w:t>
      </w:r>
    </w:p>
    <w:p w14:paraId="0A39D03C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6F652A7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12CDCE1A" w14:textId="77777777" w:rsidR="00096772" w:rsidRPr="00577E35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 w:rsidRPr="00577E35">
        <w:rPr>
          <w:rFonts w:ascii="Arial,Bold" w:hAnsi="Arial,Bold" w:cs="Arial,Bold"/>
          <w:b/>
          <w:bCs/>
          <w:sz w:val="20"/>
          <w:szCs w:val="20"/>
        </w:rPr>
        <w:t>Inbetriebnehmer</w:t>
      </w:r>
    </w:p>
    <w:p w14:paraId="7C687177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DD5E102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2125F075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053518" w14:paraId="02D11228" w14:textId="77777777" w:rsidTr="00053518">
        <w:trPr>
          <w:jc w:val="center"/>
        </w:trPr>
        <w:tc>
          <w:tcPr>
            <w:tcW w:w="1488" w:type="dxa"/>
            <w:shd w:val="clear" w:color="auto" w:fill="auto"/>
          </w:tcPr>
          <w:p w14:paraId="47866D1A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0B146BEB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297CD84F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3583228C" w14:textId="77777777" w:rsidR="00577E35" w:rsidRPr="00053518" w:rsidRDefault="00577E35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053518" w14:paraId="46390DCD" w14:textId="77777777" w:rsidTr="00053518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29B22BF9" w14:textId="77777777" w:rsidR="00577E35" w:rsidRPr="00053518" w:rsidRDefault="000905FB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34DC614" w14:textId="77777777" w:rsidR="00577E35" w:rsidRPr="00053518" w:rsidRDefault="000905FB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49B4B6D8" w14:textId="77777777" w:rsidR="00577E35" w:rsidRPr="00053518" w:rsidRDefault="000905FB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34D7648C" w14:textId="77777777" w:rsidR="00577E35" w:rsidRPr="00053518" w:rsidRDefault="00577E35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15D33B21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39029AB" w14:textId="77777777" w:rsidR="00577E35" w:rsidRPr="00847A27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C9B664E" w14:textId="77777777" w:rsidR="00096772" w:rsidRPr="00BD15DE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 w:rsidRPr="00BD15DE">
        <w:rPr>
          <w:rFonts w:ascii="Arial,Bold" w:hAnsi="Arial,Bold" w:cs="Arial,Bold"/>
          <w:b/>
          <w:bCs/>
          <w:sz w:val="20"/>
          <w:szCs w:val="20"/>
        </w:rPr>
        <w:t>Maschinenhersteller</w:t>
      </w:r>
    </w:p>
    <w:p w14:paraId="60B0885D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F6C434E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 Richtigkeit der oben protokollierten Parametrierung.</w:t>
      </w:r>
      <w:r w:rsidR="008B69FE">
        <w:rPr>
          <w:rFonts w:cs="Arial"/>
          <w:sz w:val="20"/>
          <w:szCs w:val="20"/>
        </w:rPr>
        <w:t xml:space="preserve"> Die Verantwortung für die Sicherheit der Maschine verbleibt beim Maschinenhersteller.</w:t>
      </w:r>
    </w:p>
    <w:p w14:paraId="275EFA47" w14:textId="77777777" w:rsidR="00BD15DE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BD15DE" w:rsidRPr="00053518" w14:paraId="45AB2C5B" w14:textId="77777777" w:rsidTr="00053518">
        <w:trPr>
          <w:jc w:val="center"/>
        </w:trPr>
        <w:tc>
          <w:tcPr>
            <w:tcW w:w="1488" w:type="dxa"/>
            <w:shd w:val="clear" w:color="auto" w:fill="auto"/>
          </w:tcPr>
          <w:p w14:paraId="01B441D9" w14:textId="77777777" w:rsidR="00BD15DE" w:rsidRPr="00053518" w:rsidRDefault="00BD15DE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7B4EE351" w14:textId="77777777" w:rsidR="00BD15DE" w:rsidRPr="00053518" w:rsidRDefault="00BD15DE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1C739131" w14:textId="77777777" w:rsidR="00BD15DE" w:rsidRPr="00053518" w:rsidRDefault="00BD15DE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1895CB76" w14:textId="77777777" w:rsidR="00BD15DE" w:rsidRPr="00053518" w:rsidRDefault="00BD15DE" w:rsidP="000535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053518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BD15DE" w:rsidRPr="00053518" w14:paraId="1DCEDEB9" w14:textId="77777777" w:rsidTr="00053518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52D18BA1" w14:textId="77777777" w:rsidR="00BD15DE" w:rsidRPr="00053518" w:rsidRDefault="000905FB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BE680E5" w14:textId="77777777" w:rsidR="00BD15DE" w:rsidRPr="00053518" w:rsidRDefault="000905FB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64EBB020" w14:textId="77777777" w:rsidR="00BD15DE" w:rsidRPr="00053518" w:rsidRDefault="000905FB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05351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     </w:t>
            </w:r>
            <w:r w:rsidRPr="0005351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40D09AC9" w14:textId="77777777" w:rsidR="00BD15DE" w:rsidRPr="00053518" w:rsidRDefault="00BD15DE" w:rsidP="0005351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2443208C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AD8A" w14:textId="77777777" w:rsidR="004040D2" w:rsidRDefault="004040D2">
      <w:r>
        <w:separator/>
      </w:r>
    </w:p>
  </w:endnote>
  <w:endnote w:type="continuationSeparator" w:id="0">
    <w:p w14:paraId="67922013" w14:textId="77777777" w:rsidR="004040D2" w:rsidRDefault="0040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2D0CB19-FF72-43DB-A36C-F7D3A1998F6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207775" w14:paraId="1F5305BE" w14:textId="77777777" w:rsidTr="00053518">
      <w:tc>
        <w:tcPr>
          <w:tcW w:w="1188" w:type="dxa"/>
          <w:shd w:val="clear" w:color="auto" w:fill="auto"/>
        </w:tcPr>
        <w:p w14:paraId="07D8884B" w14:textId="77777777" w:rsidR="00207775" w:rsidRPr="00053518" w:rsidRDefault="00207775" w:rsidP="00D3604A">
          <w:pPr>
            <w:rPr>
              <w:sz w:val="20"/>
              <w:szCs w:val="20"/>
            </w:rPr>
          </w:pPr>
          <w:proofErr w:type="spellStart"/>
          <w:r w:rsidRPr="00053518">
            <w:rPr>
              <w:sz w:val="20"/>
              <w:szCs w:val="20"/>
            </w:rPr>
            <w:t>Dok</w:t>
          </w:r>
          <w:proofErr w:type="spellEnd"/>
          <w:r w:rsidRPr="00053518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18F166F6" w14:textId="5CA38BA0" w:rsidR="00207775" w:rsidRPr="00053518" w:rsidRDefault="00207775" w:rsidP="00F63834">
          <w:pPr>
            <w:rPr>
              <w:sz w:val="20"/>
              <w:szCs w:val="20"/>
            </w:rPr>
          </w:pPr>
          <w:r w:rsidRPr="00053518">
            <w:rPr>
              <w:sz w:val="20"/>
              <w:szCs w:val="20"/>
            </w:rPr>
            <w:t>20</w:t>
          </w:r>
          <w:r w:rsidR="000E2084">
            <w:rPr>
              <w:sz w:val="20"/>
              <w:szCs w:val="20"/>
            </w:rPr>
            <w:t>2</w:t>
          </w:r>
          <w:r w:rsidR="004F6D8B">
            <w:rPr>
              <w:sz w:val="20"/>
              <w:szCs w:val="20"/>
            </w:rPr>
            <w:t>400011</w:t>
          </w:r>
        </w:p>
      </w:tc>
      <w:tc>
        <w:tcPr>
          <w:tcW w:w="1986" w:type="dxa"/>
          <w:shd w:val="clear" w:color="auto" w:fill="auto"/>
        </w:tcPr>
        <w:p w14:paraId="0007AA50" w14:textId="77777777" w:rsidR="00207775" w:rsidRPr="00053518" w:rsidRDefault="00207775" w:rsidP="00D3604A">
          <w:pPr>
            <w:rPr>
              <w:sz w:val="20"/>
              <w:szCs w:val="20"/>
            </w:rPr>
          </w:pPr>
          <w:r w:rsidRPr="00053518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411D625B" w14:textId="7EA11BC7" w:rsidR="00207775" w:rsidRPr="00053518" w:rsidRDefault="007A0B53" w:rsidP="00D3604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0E2084">
            <w:rPr>
              <w:sz w:val="20"/>
              <w:szCs w:val="20"/>
            </w:rPr>
            <w:t>0</w:t>
          </w:r>
        </w:p>
      </w:tc>
    </w:tr>
    <w:tr w:rsidR="00207775" w:rsidRPr="005825BC" w14:paraId="4B4C5384" w14:textId="77777777" w:rsidTr="00053518">
      <w:tc>
        <w:tcPr>
          <w:tcW w:w="1188" w:type="dxa"/>
          <w:shd w:val="clear" w:color="auto" w:fill="auto"/>
        </w:tcPr>
        <w:p w14:paraId="4F10127A" w14:textId="77777777" w:rsidR="00207775" w:rsidRPr="00053518" w:rsidRDefault="00207775" w:rsidP="00D3604A">
          <w:pPr>
            <w:rPr>
              <w:sz w:val="20"/>
              <w:szCs w:val="20"/>
            </w:rPr>
          </w:pPr>
          <w:r w:rsidRPr="00053518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36A1C4F6" w14:textId="5E7A5612" w:rsidR="00207775" w:rsidRPr="00053518" w:rsidRDefault="00207775" w:rsidP="00D3604A">
          <w:pPr>
            <w:rPr>
              <w:sz w:val="20"/>
              <w:szCs w:val="20"/>
            </w:rPr>
          </w:pPr>
          <w:r w:rsidRPr="00053518">
            <w:rPr>
              <w:sz w:val="20"/>
              <w:szCs w:val="20"/>
            </w:rPr>
            <w:fldChar w:fldCharType="begin"/>
          </w:r>
          <w:r w:rsidRPr="00053518">
            <w:rPr>
              <w:sz w:val="20"/>
              <w:szCs w:val="20"/>
            </w:rPr>
            <w:instrText xml:space="preserve"> SAVEDATE  \@ "dd.MM.yyyy"  \* MERGEFORMAT </w:instrText>
          </w:r>
          <w:r w:rsidRPr="00053518">
            <w:rPr>
              <w:sz w:val="20"/>
              <w:szCs w:val="20"/>
            </w:rPr>
            <w:fldChar w:fldCharType="separate"/>
          </w:r>
          <w:r w:rsidR="004F6D8B" w:rsidRPr="004F6D8B">
            <w:rPr>
              <w:rFonts w:eastAsia="SimSun"/>
              <w:noProof/>
              <w:sz w:val="20"/>
              <w:szCs w:val="20"/>
            </w:rPr>
            <w:t>19.01.2024</w:t>
          </w:r>
          <w:r w:rsidRPr="00053518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770DE7C2" w14:textId="77777777" w:rsidR="00207775" w:rsidRPr="00053518" w:rsidRDefault="00207775" w:rsidP="00D3604A">
          <w:pPr>
            <w:pStyle w:val="Fuzeile"/>
            <w:rPr>
              <w:sz w:val="20"/>
              <w:szCs w:val="20"/>
            </w:rPr>
          </w:pPr>
          <w:r w:rsidRPr="00053518">
            <w:rPr>
              <w:sz w:val="20"/>
              <w:szCs w:val="20"/>
            </w:rPr>
            <w:t xml:space="preserve">Seite </w:t>
          </w:r>
          <w:r w:rsidRPr="00053518">
            <w:rPr>
              <w:sz w:val="20"/>
              <w:szCs w:val="20"/>
            </w:rPr>
            <w:fldChar w:fldCharType="begin"/>
          </w:r>
          <w:r w:rsidRPr="00053518">
            <w:rPr>
              <w:sz w:val="20"/>
              <w:szCs w:val="20"/>
            </w:rPr>
            <w:instrText xml:space="preserve"> PAGE </w:instrText>
          </w:r>
          <w:r w:rsidRPr="00053518">
            <w:rPr>
              <w:sz w:val="20"/>
              <w:szCs w:val="20"/>
            </w:rPr>
            <w:fldChar w:fldCharType="separate"/>
          </w:r>
          <w:r w:rsidR="003907F8">
            <w:rPr>
              <w:noProof/>
              <w:sz w:val="20"/>
              <w:szCs w:val="20"/>
            </w:rPr>
            <w:t>1</w:t>
          </w:r>
          <w:r w:rsidRPr="00053518">
            <w:rPr>
              <w:sz w:val="20"/>
              <w:szCs w:val="20"/>
            </w:rPr>
            <w:fldChar w:fldCharType="end"/>
          </w:r>
          <w:r w:rsidRPr="00053518">
            <w:rPr>
              <w:sz w:val="20"/>
              <w:szCs w:val="20"/>
            </w:rPr>
            <w:t xml:space="preserve"> von </w:t>
          </w:r>
          <w:r w:rsidRPr="00053518">
            <w:rPr>
              <w:sz w:val="20"/>
              <w:szCs w:val="20"/>
            </w:rPr>
            <w:fldChar w:fldCharType="begin"/>
          </w:r>
          <w:r w:rsidRPr="00053518">
            <w:rPr>
              <w:sz w:val="20"/>
              <w:szCs w:val="20"/>
            </w:rPr>
            <w:instrText xml:space="preserve"> NUMPAGES </w:instrText>
          </w:r>
          <w:r w:rsidRPr="00053518">
            <w:rPr>
              <w:sz w:val="20"/>
              <w:szCs w:val="20"/>
            </w:rPr>
            <w:fldChar w:fldCharType="separate"/>
          </w:r>
          <w:r w:rsidR="003907F8">
            <w:rPr>
              <w:noProof/>
              <w:sz w:val="20"/>
              <w:szCs w:val="20"/>
            </w:rPr>
            <w:t>5</w:t>
          </w:r>
          <w:r w:rsidRPr="00053518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6B80E7DF" w14:textId="4CA73237" w:rsidR="00207775" w:rsidRPr="00053518" w:rsidRDefault="00207775" w:rsidP="00F63834">
          <w:pPr>
            <w:pStyle w:val="Fuzeile"/>
            <w:rPr>
              <w:sz w:val="20"/>
              <w:szCs w:val="20"/>
            </w:rPr>
          </w:pPr>
          <w:r w:rsidRPr="00053518">
            <w:rPr>
              <w:noProof/>
              <w:sz w:val="20"/>
              <w:szCs w:val="20"/>
            </w:rPr>
            <w:t xml:space="preserve">Abnahmeprotokoll für </w:t>
          </w:r>
          <w:r w:rsidR="007A0B53">
            <w:rPr>
              <w:noProof/>
              <w:sz w:val="20"/>
              <w:szCs w:val="20"/>
            </w:rPr>
            <w:t>i7</w:t>
          </w:r>
          <w:r w:rsidR="000E2084">
            <w:rPr>
              <w:noProof/>
              <w:sz w:val="20"/>
              <w:szCs w:val="20"/>
            </w:rPr>
            <w:t>5</w:t>
          </w:r>
          <w:r w:rsidR="007A0B53">
            <w:rPr>
              <w:noProof/>
              <w:sz w:val="20"/>
              <w:szCs w:val="20"/>
            </w:rPr>
            <w:t>0 BS</w:t>
          </w:r>
        </w:p>
      </w:tc>
    </w:tr>
  </w:tbl>
  <w:p w14:paraId="4A2CD262" w14:textId="77777777" w:rsidR="00207775" w:rsidRDefault="002077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4687" w14:textId="77777777" w:rsidR="004040D2" w:rsidRDefault="004040D2">
      <w:r>
        <w:separator/>
      </w:r>
    </w:p>
  </w:footnote>
  <w:footnote w:type="continuationSeparator" w:id="0">
    <w:p w14:paraId="25051EB6" w14:textId="77777777" w:rsidR="004040D2" w:rsidRDefault="0040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207775" w14:paraId="21944736" w14:textId="77777777" w:rsidTr="00053518">
      <w:tc>
        <w:tcPr>
          <w:tcW w:w="6062" w:type="dxa"/>
          <w:shd w:val="clear" w:color="auto" w:fill="auto"/>
        </w:tcPr>
        <w:p w14:paraId="5A309756" w14:textId="77777777" w:rsidR="00207775" w:rsidRDefault="00207775">
          <w:pPr>
            <w:pStyle w:val="Kopfzeile"/>
          </w:pPr>
          <w:r>
            <w:t>Abnahmeprotokoll für Komponenten mit funktionaler Sicherheit</w:t>
          </w:r>
        </w:p>
      </w:tc>
      <w:tc>
        <w:tcPr>
          <w:tcW w:w="3150" w:type="dxa"/>
          <w:shd w:val="clear" w:color="auto" w:fill="auto"/>
        </w:tcPr>
        <w:p w14:paraId="152AAF50" w14:textId="15142FB6" w:rsidR="00207775" w:rsidRPr="000E2084" w:rsidRDefault="000E2084">
          <w:pPr>
            <w:pStyle w:val="Kopfzeile"/>
            <w:rPr>
              <w:rFonts w:ascii="Calibri" w:hAnsi="Calibri" w:cs="Calibri"/>
              <w:color w:val="0000FF"/>
              <w:sz w:val="72"/>
              <w:szCs w:val="72"/>
            </w:rPr>
          </w:pPr>
          <w:r w:rsidRPr="000E2084">
            <w:rPr>
              <w:rFonts w:ascii="Calibri" w:hAnsi="Calibri" w:cs="Calibri"/>
              <w:color w:val="0000FF"/>
              <w:sz w:val="72"/>
              <w:szCs w:val="72"/>
            </w:rPr>
            <w:t>Lenze</w:t>
          </w:r>
        </w:p>
      </w:tc>
    </w:tr>
    <w:tr w:rsidR="00207775" w14:paraId="172FB73C" w14:textId="77777777" w:rsidTr="00053518">
      <w:tc>
        <w:tcPr>
          <w:tcW w:w="6062" w:type="dxa"/>
          <w:shd w:val="clear" w:color="auto" w:fill="auto"/>
        </w:tcPr>
        <w:p w14:paraId="507CB078" w14:textId="7E69F2CF" w:rsidR="00207775" w:rsidRDefault="007A0B53" w:rsidP="00F63834">
          <w:pPr>
            <w:pStyle w:val="Kopfzeile"/>
          </w:pPr>
          <w:r>
            <w:t>i7</w:t>
          </w:r>
          <w:r w:rsidR="000E2084">
            <w:t>5</w:t>
          </w:r>
          <w:r>
            <w:t xml:space="preserve">0 </w:t>
          </w:r>
          <w:r w:rsidR="00CC1426">
            <w:t xml:space="preserve">mit </w:t>
          </w:r>
          <w:r>
            <w:t>Basic Safety</w:t>
          </w:r>
        </w:p>
      </w:tc>
      <w:tc>
        <w:tcPr>
          <w:tcW w:w="3150" w:type="dxa"/>
          <w:shd w:val="clear" w:color="auto" w:fill="auto"/>
        </w:tcPr>
        <w:p w14:paraId="5A8ABADE" w14:textId="77777777" w:rsidR="00207775" w:rsidRDefault="00207775">
          <w:pPr>
            <w:pStyle w:val="Kopfzeile"/>
          </w:pPr>
        </w:p>
      </w:tc>
    </w:tr>
  </w:tbl>
  <w:p w14:paraId="1C953172" w14:textId="77777777" w:rsidR="00207775" w:rsidRDefault="002077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40C47"/>
    <w:rsid w:val="00053518"/>
    <w:rsid w:val="0005385B"/>
    <w:rsid w:val="00054140"/>
    <w:rsid w:val="000829DB"/>
    <w:rsid w:val="000905FB"/>
    <w:rsid w:val="00096772"/>
    <w:rsid w:val="000D6A12"/>
    <w:rsid w:val="000E2084"/>
    <w:rsid w:val="00102A24"/>
    <w:rsid w:val="001065B0"/>
    <w:rsid w:val="00125B85"/>
    <w:rsid w:val="001271B3"/>
    <w:rsid w:val="001503A7"/>
    <w:rsid w:val="001700B3"/>
    <w:rsid w:val="0019286A"/>
    <w:rsid w:val="001B6F32"/>
    <w:rsid w:val="001F4253"/>
    <w:rsid w:val="001F6667"/>
    <w:rsid w:val="001F6AB4"/>
    <w:rsid w:val="00207775"/>
    <w:rsid w:val="00216EC4"/>
    <w:rsid w:val="0023037E"/>
    <w:rsid w:val="00265BA2"/>
    <w:rsid w:val="002A44E2"/>
    <w:rsid w:val="002B34B2"/>
    <w:rsid w:val="002C0EF3"/>
    <w:rsid w:val="002C3D5E"/>
    <w:rsid w:val="002F23FF"/>
    <w:rsid w:val="002F7B68"/>
    <w:rsid w:val="00336923"/>
    <w:rsid w:val="0034177B"/>
    <w:rsid w:val="0035047E"/>
    <w:rsid w:val="00380661"/>
    <w:rsid w:val="003907F8"/>
    <w:rsid w:val="003A4121"/>
    <w:rsid w:val="003B2174"/>
    <w:rsid w:val="003B785E"/>
    <w:rsid w:val="003C6E8D"/>
    <w:rsid w:val="003F474A"/>
    <w:rsid w:val="004040D2"/>
    <w:rsid w:val="00406E6F"/>
    <w:rsid w:val="00422B42"/>
    <w:rsid w:val="0043718D"/>
    <w:rsid w:val="00464B50"/>
    <w:rsid w:val="00470FA1"/>
    <w:rsid w:val="00490D9F"/>
    <w:rsid w:val="00493F73"/>
    <w:rsid w:val="00497FE2"/>
    <w:rsid w:val="004A21DE"/>
    <w:rsid w:val="004D2594"/>
    <w:rsid w:val="004F6D8B"/>
    <w:rsid w:val="0050580E"/>
    <w:rsid w:val="0051000D"/>
    <w:rsid w:val="00522C5E"/>
    <w:rsid w:val="00535377"/>
    <w:rsid w:val="00547CF9"/>
    <w:rsid w:val="005542A4"/>
    <w:rsid w:val="00565C9F"/>
    <w:rsid w:val="0057663E"/>
    <w:rsid w:val="00577E35"/>
    <w:rsid w:val="005B1B1F"/>
    <w:rsid w:val="005D0C49"/>
    <w:rsid w:val="005E5BE8"/>
    <w:rsid w:val="0061659B"/>
    <w:rsid w:val="006262A9"/>
    <w:rsid w:val="00632F39"/>
    <w:rsid w:val="00647357"/>
    <w:rsid w:val="00647DC3"/>
    <w:rsid w:val="00656FB8"/>
    <w:rsid w:val="00660339"/>
    <w:rsid w:val="006D11C2"/>
    <w:rsid w:val="006D6EEB"/>
    <w:rsid w:val="006E34EB"/>
    <w:rsid w:val="00715A9E"/>
    <w:rsid w:val="007374D6"/>
    <w:rsid w:val="00766E3B"/>
    <w:rsid w:val="007762B6"/>
    <w:rsid w:val="007953F9"/>
    <w:rsid w:val="007A0B53"/>
    <w:rsid w:val="007A77F6"/>
    <w:rsid w:val="007C755C"/>
    <w:rsid w:val="007E0AE9"/>
    <w:rsid w:val="0080577D"/>
    <w:rsid w:val="008218E7"/>
    <w:rsid w:val="008238A8"/>
    <w:rsid w:val="00847A27"/>
    <w:rsid w:val="0085616A"/>
    <w:rsid w:val="008617A6"/>
    <w:rsid w:val="00866CA5"/>
    <w:rsid w:val="008B69FE"/>
    <w:rsid w:val="008C5EC9"/>
    <w:rsid w:val="008C5FF3"/>
    <w:rsid w:val="008E2081"/>
    <w:rsid w:val="00932D5D"/>
    <w:rsid w:val="0095747D"/>
    <w:rsid w:val="009B05F7"/>
    <w:rsid w:val="009F54F3"/>
    <w:rsid w:val="00A03DE7"/>
    <w:rsid w:val="00A42599"/>
    <w:rsid w:val="00A61717"/>
    <w:rsid w:val="00A67074"/>
    <w:rsid w:val="00AB0E95"/>
    <w:rsid w:val="00AB4FBB"/>
    <w:rsid w:val="00AF2DE1"/>
    <w:rsid w:val="00B01091"/>
    <w:rsid w:val="00B04C9A"/>
    <w:rsid w:val="00B47A79"/>
    <w:rsid w:val="00B544B8"/>
    <w:rsid w:val="00B60D05"/>
    <w:rsid w:val="00B7546F"/>
    <w:rsid w:val="00B8497F"/>
    <w:rsid w:val="00B936D6"/>
    <w:rsid w:val="00BA0D18"/>
    <w:rsid w:val="00BA0D90"/>
    <w:rsid w:val="00BA3935"/>
    <w:rsid w:val="00BA69E7"/>
    <w:rsid w:val="00BB081B"/>
    <w:rsid w:val="00BB7296"/>
    <w:rsid w:val="00BC4E04"/>
    <w:rsid w:val="00BD15DE"/>
    <w:rsid w:val="00BD1EF5"/>
    <w:rsid w:val="00C02AF4"/>
    <w:rsid w:val="00C11E1C"/>
    <w:rsid w:val="00C27CCB"/>
    <w:rsid w:val="00C4205B"/>
    <w:rsid w:val="00C6104A"/>
    <w:rsid w:val="00C66820"/>
    <w:rsid w:val="00CC1426"/>
    <w:rsid w:val="00CF78F4"/>
    <w:rsid w:val="00D035C2"/>
    <w:rsid w:val="00D33D6D"/>
    <w:rsid w:val="00D3604A"/>
    <w:rsid w:val="00D609AA"/>
    <w:rsid w:val="00D84369"/>
    <w:rsid w:val="00D940D7"/>
    <w:rsid w:val="00D9633A"/>
    <w:rsid w:val="00DA1263"/>
    <w:rsid w:val="00DA335F"/>
    <w:rsid w:val="00DA437A"/>
    <w:rsid w:val="00DB612A"/>
    <w:rsid w:val="00DC1353"/>
    <w:rsid w:val="00DC3102"/>
    <w:rsid w:val="00DD2CFC"/>
    <w:rsid w:val="00DD5A32"/>
    <w:rsid w:val="00E12C32"/>
    <w:rsid w:val="00E23A12"/>
    <w:rsid w:val="00E4187A"/>
    <w:rsid w:val="00E705AE"/>
    <w:rsid w:val="00E84A15"/>
    <w:rsid w:val="00EA7408"/>
    <w:rsid w:val="00EC75B1"/>
    <w:rsid w:val="00EE45FF"/>
    <w:rsid w:val="00EF3227"/>
    <w:rsid w:val="00F10564"/>
    <w:rsid w:val="00F1179D"/>
    <w:rsid w:val="00F14BC2"/>
    <w:rsid w:val="00F55C64"/>
    <w:rsid w:val="00F61DD6"/>
    <w:rsid w:val="00F63834"/>
    <w:rsid w:val="00F71E94"/>
    <w:rsid w:val="00FA5A46"/>
    <w:rsid w:val="00FA6499"/>
    <w:rsid w:val="00FD1139"/>
    <w:rsid w:val="00FD222B"/>
    <w:rsid w:val="00FE2817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2610A"/>
  <w15:chartTrackingRefBased/>
  <w15:docId w15:val="{70A660CD-971D-44C6-A646-CD03D34B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88A25C-400B-4CF2-8A60-EA3CB8D78C2D}"/>
</file>

<file path=customXml/itemProps2.xml><?xml version="1.0" encoding="utf-8"?>
<ds:datastoreItem xmlns:ds="http://schemas.openxmlformats.org/officeDocument/2006/customXml" ds:itemID="{7D29A5D1-B85E-41C3-A284-0E2913CD180C}"/>
</file>

<file path=customXml/itemProps3.xml><?xml version="1.0" encoding="utf-8"?>
<ds:datastoreItem xmlns:ds="http://schemas.openxmlformats.org/officeDocument/2006/customXml" ds:itemID="{608AA273-A654-480D-9FF8-4D8AC409F0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583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SU100</vt:lpstr>
    </vt:vector>
  </TitlesOfParts>
  <Company>bhn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Witte, Stefan - Lenze</cp:lastModifiedBy>
  <cp:revision>4</cp:revision>
  <dcterms:created xsi:type="dcterms:W3CDTF">2024-01-19T08:29:00Z</dcterms:created>
  <dcterms:modified xsi:type="dcterms:W3CDTF">2024-01-19T09:12:00Z</dcterms:modified>
</cp:coreProperties>
</file>