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2A986" w14:textId="40ED5F0A" w:rsidR="007039A6" w:rsidRDefault="008E587B" w:rsidP="00257DDD">
      <w:pPr>
        <w:spacing w:line="36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Vorgabe der </w:t>
      </w:r>
      <w:r w:rsidR="003B7371" w:rsidRPr="0028409F">
        <w:rPr>
          <w:rFonts w:ascii="Tahoma" w:hAnsi="Tahoma" w:cs="Tahoma"/>
          <w:sz w:val="32"/>
          <w:szCs w:val="32"/>
        </w:rPr>
        <w:t xml:space="preserve">Sicherheitsparameter für </w:t>
      </w:r>
      <w:r w:rsidR="00CA5603">
        <w:rPr>
          <w:rFonts w:ascii="Tahoma" w:hAnsi="Tahoma" w:cs="Tahoma"/>
          <w:sz w:val="32"/>
          <w:szCs w:val="32"/>
        </w:rPr>
        <w:t>i950 mit ES</w:t>
      </w:r>
      <w:r w:rsidR="00257DDD">
        <w:rPr>
          <w:rFonts w:ascii="Tahoma" w:hAnsi="Tahoma" w:cs="Tahoma"/>
          <w:sz w:val="32"/>
          <w:szCs w:val="32"/>
        </w:rPr>
        <w:t xml:space="preserve"> V1.</w:t>
      </w:r>
      <w:r w:rsidR="00147C46">
        <w:rPr>
          <w:rFonts w:ascii="Tahoma" w:hAnsi="Tahoma" w:cs="Tahoma"/>
          <w:sz w:val="32"/>
          <w:szCs w:val="32"/>
        </w:rPr>
        <w:t>5</w:t>
      </w:r>
    </w:p>
    <w:p w14:paraId="7082A987" w14:textId="77777777" w:rsidR="003B7371" w:rsidRDefault="003B7371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Aussteller:</w:t>
      </w:r>
      <w:r w:rsidR="00E30E2C">
        <w:rPr>
          <w:rFonts w:ascii="Tahoma" w:hAnsi="Tahoma" w:cs="Tahoma"/>
          <w:sz w:val="22"/>
        </w:rPr>
        <w:tab/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7082A988" w14:textId="77777777" w:rsidR="00E30E2C" w:rsidRDefault="00E30E2C" w:rsidP="00D40746">
      <w:pPr>
        <w:spacing w:line="360" w:lineRule="auto"/>
        <w:rPr>
          <w:rFonts w:ascii="Tahoma" w:hAnsi="Tahoma"/>
          <w:color w:val="0000FF"/>
        </w:rPr>
      </w:pPr>
      <w:r>
        <w:rPr>
          <w:rFonts w:ascii="Tahoma" w:hAnsi="Tahoma" w:cs="Tahoma"/>
          <w:sz w:val="22"/>
        </w:rPr>
        <w:t>Maschine / Typ: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7082A989" w14:textId="77777777" w:rsidR="003B7371" w:rsidRDefault="00046D24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Anlage</w:t>
      </w:r>
      <w:r w:rsidR="00E30E2C">
        <w:rPr>
          <w:rFonts w:ascii="Tahoma" w:hAnsi="Tahoma" w:cs="Tahoma"/>
          <w:sz w:val="22"/>
        </w:rPr>
        <w:t xml:space="preserve"> / Anlagenteil</w:t>
      </w:r>
      <w:r w:rsidR="003B7371">
        <w:rPr>
          <w:rFonts w:ascii="Tahoma" w:hAnsi="Tahoma" w:cs="Tahoma"/>
          <w:sz w:val="22"/>
        </w:rPr>
        <w:t>:</w:t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7082A98A" w14:textId="77777777" w:rsidR="00220D3B" w:rsidRDefault="00220D3B" w:rsidP="00220D3B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Name der Achse: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7082A98B" w14:textId="77777777" w:rsidR="00C75CDD" w:rsidRDefault="00C75CDD" w:rsidP="00D40746">
      <w:pPr>
        <w:spacing w:line="360" w:lineRule="auto"/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835"/>
        <w:gridCol w:w="1701"/>
      </w:tblGrid>
      <w:tr w:rsidR="00F64B06" w:rsidRPr="00671CC3" w14:paraId="7082A98D" w14:textId="77777777" w:rsidTr="00671CC3">
        <w:tc>
          <w:tcPr>
            <w:tcW w:w="9180" w:type="dxa"/>
            <w:gridSpan w:val="3"/>
            <w:shd w:val="clear" w:color="auto" w:fill="E6E6E6"/>
          </w:tcPr>
          <w:p w14:paraId="7082A98C" w14:textId="77777777" w:rsidR="00F64B06" w:rsidRPr="00671CC3" w:rsidRDefault="00F64B06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Sicherheitspasswort</w:t>
            </w:r>
          </w:p>
        </w:tc>
      </w:tr>
      <w:tr w:rsidR="00F64B06" w:rsidRPr="00671CC3" w14:paraId="7082A991" w14:textId="77777777" w:rsidTr="00590438">
        <w:tc>
          <w:tcPr>
            <w:tcW w:w="4644" w:type="dxa"/>
          </w:tcPr>
          <w:p w14:paraId="7082A98E" w14:textId="77777777" w:rsidR="00F64B06" w:rsidRPr="00671CC3" w:rsidRDefault="003164E5" w:rsidP="00C6087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b/>
                <w:bCs/>
              </w:rPr>
              <w:t>Passwort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sz w:val="16"/>
                <w:szCs w:val="16"/>
              </w:rPr>
              <w:t>(mind. 6 Zeichen)</w:t>
            </w:r>
          </w:p>
        </w:tc>
        <w:tc>
          <w:tcPr>
            <w:tcW w:w="2835" w:type="dxa"/>
          </w:tcPr>
          <w:p w14:paraId="7082A98F" w14:textId="77777777" w:rsidR="00F64B06" w:rsidRPr="00671CC3" w:rsidRDefault="00AF0540" w:rsidP="000A0FC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F64B06" w:rsidRPr="00671CC3">
              <w:rPr>
                <w:rFonts w:ascii="Tahoma" w:hAnsi="Tahoma" w:cs="Tahoma"/>
              </w:rPr>
              <w:t xml:space="preserve"> Standard</w:t>
            </w:r>
            <w:r w:rsidR="00742CF5" w:rsidRPr="00671CC3">
              <w:rPr>
                <w:rFonts w:ascii="Tahoma" w:hAnsi="Tahoma" w:cs="Tahoma"/>
              </w:rPr>
              <w:t xml:space="preserve"> </w:t>
            </w:r>
            <w:r w:rsidR="00257DDD" w:rsidRPr="00671CC3">
              <w:rPr>
                <w:rFonts w:ascii="Tahoma" w:hAnsi="Tahoma" w:cs="Tahoma"/>
              </w:rPr>
              <w:t>„</w:t>
            </w:r>
            <w:r w:rsidR="00F64B06" w:rsidRPr="00671CC3">
              <w:rPr>
                <w:rFonts w:ascii="Tahoma" w:hAnsi="Tahoma" w:cs="Tahoma"/>
              </w:rPr>
              <w:t xml:space="preserve">Lenze </w:t>
            </w:r>
            <w:r w:rsidR="000A0FCA">
              <w:rPr>
                <w:rFonts w:ascii="Tahoma" w:hAnsi="Tahoma" w:cs="Tahoma"/>
              </w:rPr>
              <w:t>Safety</w:t>
            </w:r>
            <w:r w:rsidR="00257DDD" w:rsidRPr="00671CC3">
              <w:rPr>
                <w:rFonts w:ascii="Tahoma" w:hAnsi="Tahoma" w:cs="Tahoma"/>
              </w:rPr>
              <w:t>“</w:t>
            </w:r>
          </w:p>
        </w:tc>
        <w:tc>
          <w:tcPr>
            <w:tcW w:w="1701" w:type="dxa"/>
          </w:tcPr>
          <w:p w14:paraId="7082A990" w14:textId="77777777" w:rsidR="00F64B06" w:rsidRPr="00671CC3" w:rsidRDefault="00542336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F64B06" w:rsidRPr="00671CC3">
              <w:rPr>
                <w:rFonts w:ascii="Tahoma" w:hAnsi="Tahoma" w:cs="Tahoma"/>
              </w:rPr>
              <w:t>Eigen</w:t>
            </w:r>
            <w:r w:rsidR="00E358B0" w:rsidRPr="00671CC3">
              <w:rPr>
                <w:rFonts w:ascii="Tahoma" w:hAnsi="Tahoma" w:cs="Tahoma"/>
              </w:rPr>
              <w:t xml:space="preserve">    </w:t>
            </w:r>
            <w:r w:rsidR="00E358B0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="00E358B0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E358B0" w:rsidRPr="00671CC3">
              <w:rPr>
                <w:rFonts w:ascii="Tahoma" w:hAnsi="Tahoma"/>
                <w:color w:val="0000FF"/>
              </w:rPr>
            </w:r>
            <w:r w:rsidR="00E358B0" w:rsidRPr="00671CC3">
              <w:rPr>
                <w:rFonts w:ascii="Tahoma" w:hAnsi="Tahoma"/>
                <w:color w:val="0000FF"/>
              </w:rPr>
              <w:fldChar w:fldCharType="separate"/>
            </w:r>
            <w:r w:rsidR="00E358B0" w:rsidRPr="00671CC3">
              <w:rPr>
                <w:rFonts w:ascii="Tahoma" w:hAnsi="Tahoma"/>
                <w:noProof/>
                <w:color w:val="0000FF"/>
              </w:rPr>
              <w:t>.....</w:t>
            </w:r>
            <w:r w:rsidR="00E358B0"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590438" w:rsidRPr="00671CC3" w14:paraId="7082A994" w14:textId="77777777" w:rsidTr="00590438">
        <w:tc>
          <w:tcPr>
            <w:tcW w:w="4644" w:type="dxa"/>
          </w:tcPr>
          <w:p w14:paraId="7082A992" w14:textId="77777777" w:rsidR="00590438" w:rsidRPr="00671CC3" w:rsidRDefault="00590438" w:rsidP="00590438">
            <w:pPr>
              <w:rPr>
                <w:rFonts w:ascii="Tahoma" w:hAnsi="Tahoma" w:cs="Tahoma"/>
                <w:b/>
                <w:bCs/>
                <w:color w:val="FF0000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Muting-</w:t>
            </w:r>
            <w:r w:rsidRPr="00671CC3">
              <w:rPr>
                <w:rFonts w:ascii="Tahoma" w:hAnsi="Tahoma" w:cs="Tahoma"/>
                <w:b/>
                <w:bCs/>
              </w:rPr>
              <w:t xml:space="preserve">Passwort </w:t>
            </w:r>
            <w:r w:rsidRPr="00671CC3">
              <w:rPr>
                <w:rFonts w:ascii="Tahoma" w:hAnsi="Tahoma" w:cs="Tahoma"/>
                <w:sz w:val="16"/>
                <w:szCs w:val="16"/>
              </w:rPr>
              <w:t>(mind. 6 Zeichen)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7082A993" w14:textId="77777777" w:rsidR="00590438" w:rsidRPr="00671CC3" w:rsidRDefault="00590438" w:rsidP="00C6087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.....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7082A995" w14:textId="77777777" w:rsidR="00F64B06" w:rsidRDefault="00F64B0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34"/>
        <w:gridCol w:w="3119"/>
        <w:gridCol w:w="1417"/>
      </w:tblGrid>
      <w:tr w:rsidR="00DB5227" w:rsidRPr="00671CC3" w14:paraId="7082A997" w14:textId="77777777" w:rsidTr="00671CC3">
        <w:tc>
          <w:tcPr>
            <w:tcW w:w="9180" w:type="dxa"/>
            <w:gridSpan w:val="4"/>
            <w:shd w:val="clear" w:color="auto" w:fill="E6E6E6"/>
          </w:tcPr>
          <w:p w14:paraId="7082A996" w14:textId="77777777" w:rsidR="00DB5227" w:rsidRPr="00671CC3" w:rsidRDefault="00DB522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Allgemein</w:t>
            </w:r>
          </w:p>
        </w:tc>
      </w:tr>
      <w:tr w:rsidR="003B7371" w:rsidRPr="00671CC3" w14:paraId="7082A99C" w14:textId="77777777" w:rsidTr="001753F2">
        <w:tc>
          <w:tcPr>
            <w:tcW w:w="3510" w:type="dxa"/>
          </w:tcPr>
          <w:p w14:paraId="7082A998" w14:textId="77777777" w:rsidR="003B7371" w:rsidRPr="00671CC3" w:rsidRDefault="003164E5" w:rsidP="00CA560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1.1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Safety-Adresse</w:t>
            </w:r>
          </w:p>
        </w:tc>
        <w:tc>
          <w:tcPr>
            <w:tcW w:w="1134" w:type="dxa"/>
          </w:tcPr>
          <w:p w14:paraId="7082A999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119" w:type="dxa"/>
          </w:tcPr>
          <w:p w14:paraId="7082A99A" w14:textId="77777777" w:rsidR="003B7371" w:rsidRPr="00671CC3" w:rsidRDefault="003164E5" w:rsidP="003E24B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Parametersatz</w:t>
            </w:r>
            <w:r w:rsidR="003E24B0">
              <w:rPr>
                <w:rFonts w:ascii="Tahoma" w:hAnsi="Tahoma" w:cs="Tahoma"/>
                <w:b/>
                <w:bCs/>
              </w:rPr>
              <w:t xml:space="preserve"> Version</w:t>
            </w:r>
          </w:p>
        </w:tc>
        <w:tc>
          <w:tcPr>
            <w:tcW w:w="1417" w:type="dxa"/>
          </w:tcPr>
          <w:p w14:paraId="7082A99B" w14:textId="596767E0" w:rsidR="003B7371" w:rsidRPr="00671CC3" w:rsidRDefault="00147C46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950 ES V1.5"/>
                  </w:textInput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FORMTEXT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noProof/>
                <w:color w:val="0000FF"/>
              </w:rPr>
              <w:t>i950 ES V1.5</w:t>
            </w:r>
            <w:r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7082A99D" w14:textId="77777777" w:rsidR="00B711D1" w:rsidRDefault="00B711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268"/>
        <w:gridCol w:w="1560"/>
        <w:gridCol w:w="141"/>
        <w:gridCol w:w="939"/>
        <w:gridCol w:w="763"/>
      </w:tblGrid>
      <w:tr w:rsidR="00B711D1" w:rsidRPr="00671CC3" w14:paraId="7082A99F" w14:textId="77777777" w:rsidTr="00CA5603">
        <w:tc>
          <w:tcPr>
            <w:tcW w:w="9181" w:type="dxa"/>
            <w:gridSpan w:val="6"/>
            <w:shd w:val="clear" w:color="auto" w:fill="E6E6E6"/>
          </w:tcPr>
          <w:p w14:paraId="7082A99E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Gebersystem</w:t>
            </w:r>
          </w:p>
        </w:tc>
      </w:tr>
      <w:tr w:rsidR="005C52B3" w:rsidRPr="00671CC3" w14:paraId="7082A9A3" w14:textId="77777777" w:rsidTr="00D5198A">
        <w:tc>
          <w:tcPr>
            <w:tcW w:w="3510" w:type="dxa"/>
            <w:vMerge w:val="restart"/>
          </w:tcPr>
          <w:p w14:paraId="7082A9A0" w14:textId="77777777" w:rsidR="005C52B3" w:rsidRPr="00671CC3" w:rsidRDefault="005C52B3" w:rsidP="003E24B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Motorgeber</w:t>
            </w:r>
            <w:r w:rsidR="003E24B0">
              <w:rPr>
                <w:rFonts w:ascii="Tahoma" w:hAnsi="Tahoma" w:cs="Tahoma"/>
                <w:b/>
                <w:bCs/>
              </w:rPr>
              <w:t xml:space="preserve"> S</w:t>
            </w:r>
            <w:r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2268" w:type="dxa"/>
          </w:tcPr>
          <w:p w14:paraId="7082A9A1" w14:textId="77777777" w:rsidR="005C52B3" w:rsidRPr="00671CC3" w:rsidRDefault="005C52B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kein Motorgeber</w:t>
            </w:r>
          </w:p>
        </w:tc>
        <w:tc>
          <w:tcPr>
            <w:tcW w:w="3403" w:type="dxa"/>
            <w:gridSpan w:val="4"/>
          </w:tcPr>
          <w:p w14:paraId="7082A9A2" w14:textId="77777777" w:rsidR="005C52B3" w:rsidRPr="00671CC3" w:rsidRDefault="005C52B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Sin-Cos-Encoder</w:t>
            </w:r>
          </w:p>
        </w:tc>
      </w:tr>
      <w:tr w:rsidR="005C52B3" w:rsidRPr="00671CC3" w14:paraId="7082A9A7" w14:textId="77777777" w:rsidTr="00D5198A">
        <w:tc>
          <w:tcPr>
            <w:tcW w:w="3510" w:type="dxa"/>
            <w:vMerge/>
          </w:tcPr>
          <w:p w14:paraId="7082A9A4" w14:textId="77777777" w:rsidR="005C52B3" w:rsidRPr="00671CC3" w:rsidRDefault="005C52B3" w:rsidP="00B942F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268" w:type="dxa"/>
          </w:tcPr>
          <w:p w14:paraId="7082A9A5" w14:textId="77777777" w:rsidR="005C52B3" w:rsidRPr="00671CC3" w:rsidRDefault="005C52B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Resolver</w:t>
            </w:r>
          </w:p>
        </w:tc>
        <w:tc>
          <w:tcPr>
            <w:tcW w:w="3403" w:type="dxa"/>
            <w:gridSpan w:val="4"/>
          </w:tcPr>
          <w:p w14:paraId="7082A9A6" w14:textId="77777777" w:rsidR="005C52B3" w:rsidRPr="00671CC3" w:rsidRDefault="005C52B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314B16">
              <w:rPr>
                <w:rFonts w:ascii="Tahoma" w:hAnsi="Tahoma" w:cs="Tahoma"/>
              </w:rPr>
              <w:t>HIPERFACE DSL</w:t>
            </w:r>
          </w:p>
        </w:tc>
      </w:tr>
      <w:tr w:rsidR="00911E56" w:rsidRPr="00671CC3" w14:paraId="7082A9A9" w14:textId="77777777" w:rsidTr="00911E56">
        <w:tc>
          <w:tcPr>
            <w:tcW w:w="9181" w:type="dxa"/>
            <w:gridSpan w:val="6"/>
          </w:tcPr>
          <w:p w14:paraId="7082A9A8" w14:textId="77777777" w:rsidR="00911E56" w:rsidRPr="00671CC3" w:rsidRDefault="00911E56" w:rsidP="00A93B01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 kein Motorgeber gewählt</w:t>
            </w:r>
          </w:p>
        </w:tc>
      </w:tr>
      <w:tr w:rsidR="00D10537" w:rsidRPr="00671CC3" w14:paraId="7082A9AE" w14:textId="77777777" w:rsidTr="00D5198A">
        <w:tc>
          <w:tcPr>
            <w:tcW w:w="3510" w:type="dxa"/>
          </w:tcPr>
          <w:p w14:paraId="7082A9AA" w14:textId="77777777" w:rsidR="00D10537" w:rsidRPr="00671CC3" w:rsidRDefault="003164E5" w:rsidP="00CA560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Strichzahl Sin-Cos-Encoder</w:t>
            </w:r>
          </w:p>
        </w:tc>
        <w:tc>
          <w:tcPr>
            <w:tcW w:w="2268" w:type="dxa"/>
          </w:tcPr>
          <w:p w14:paraId="7082A9AB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40" w:type="dxa"/>
            <w:gridSpan w:val="3"/>
          </w:tcPr>
          <w:p w14:paraId="7082A9AC" w14:textId="77777777" w:rsidR="00D10537" w:rsidRPr="00671CC3" w:rsidRDefault="003164E5" w:rsidP="00CA56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Polpaarzahl Resolver</w:t>
            </w:r>
          </w:p>
        </w:tc>
        <w:tc>
          <w:tcPr>
            <w:tcW w:w="763" w:type="dxa"/>
          </w:tcPr>
          <w:p w14:paraId="7082A9AD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701FE3" w:rsidRPr="003D075E" w14:paraId="49D934BB" w14:textId="77777777" w:rsidTr="00CF7885">
        <w:tc>
          <w:tcPr>
            <w:tcW w:w="5778" w:type="dxa"/>
            <w:gridSpan w:val="2"/>
          </w:tcPr>
          <w:p w14:paraId="0219D6CC" w14:textId="599A4D1C" w:rsidR="00701FE3" w:rsidRPr="00671CC3" w:rsidRDefault="00701FE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Typschlüssel HIPERFACE DSL / OCT</w:t>
            </w:r>
          </w:p>
        </w:tc>
        <w:tc>
          <w:tcPr>
            <w:tcW w:w="3403" w:type="dxa"/>
            <w:gridSpan w:val="4"/>
          </w:tcPr>
          <w:p w14:paraId="345206BC" w14:textId="11A20C7F" w:rsidR="00701FE3" w:rsidRPr="00CF7885" w:rsidRDefault="004D4619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F7885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CF7885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CF7885">
              <w:rPr>
                <w:rFonts w:ascii="Tahoma" w:hAnsi="Tahoma" w:cs="Tahoma"/>
                <w:lang w:val="en-US"/>
              </w:rPr>
              <w:t>EEx</w:t>
            </w:r>
            <w:r w:rsidR="00FB4338" w:rsidRPr="00CF7885">
              <w:rPr>
                <w:rFonts w:ascii="Tahoma" w:hAnsi="Tahoma" w:cs="Tahoma"/>
                <w:lang w:val="en-US"/>
              </w:rPr>
              <w:t>37-2xF0x017A / Ax</w:t>
            </w:r>
            <w:r w:rsidR="00CF7885" w:rsidRPr="00CF7885">
              <w:rPr>
                <w:rFonts w:ascii="Tahoma" w:hAnsi="Tahoma" w:cs="Tahoma"/>
                <w:lang w:val="en-US"/>
              </w:rPr>
              <w:t>17-8V-D</w:t>
            </w:r>
            <w:r w:rsidR="00CF7885">
              <w:rPr>
                <w:rFonts w:ascii="Tahoma" w:hAnsi="Tahoma" w:cs="Tahoma"/>
                <w:lang w:val="en-US"/>
              </w:rPr>
              <w:t>2</w:t>
            </w:r>
          </w:p>
        </w:tc>
      </w:tr>
      <w:tr w:rsidR="004D4619" w:rsidRPr="003D075E" w14:paraId="5FB6E221" w14:textId="77777777" w:rsidTr="00CF7885">
        <w:tc>
          <w:tcPr>
            <w:tcW w:w="3510" w:type="dxa"/>
          </w:tcPr>
          <w:p w14:paraId="2B1EBCAD" w14:textId="6B520635" w:rsidR="004D4619" w:rsidRPr="00BA6C7C" w:rsidRDefault="004D4619" w:rsidP="00CA5603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="00CF7885" w:rsidRPr="00BA6C7C">
              <w:rPr>
                <w:rFonts w:ascii="Tahoma" w:hAnsi="Tahoma" w:cs="Tahoma"/>
                <w:lang w:val="en-US"/>
              </w:rPr>
              <w:t>EKx</w:t>
            </w:r>
            <w:r w:rsidR="00E125C5" w:rsidRPr="00BA6C7C">
              <w:rPr>
                <w:rFonts w:ascii="Tahoma" w:hAnsi="Tahoma" w:cs="Tahoma"/>
                <w:lang w:val="en-US"/>
              </w:rPr>
              <w:t>35-2xF0B020A / Ax20-8V-D2</w:t>
            </w:r>
          </w:p>
        </w:tc>
        <w:tc>
          <w:tcPr>
            <w:tcW w:w="2268" w:type="dxa"/>
          </w:tcPr>
          <w:p w14:paraId="553902E0" w14:textId="473CD390" w:rsidR="004D4619" w:rsidRPr="00BA6C7C" w:rsidRDefault="004D4619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="00BA6C7C" w:rsidRPr="00BA6C7C">
              <w:rPr>
                <w:rFonts w:ascii="Tahoma" w:hAnsi="Tahoma" w:cs="Tahoma"/>
                <w:lang w:val="en-US"/>
              </w:rPr>
              <w:t>EDx35-2xF0A020A / Ax20-8V-D</w:t>
            </w:r>
            <w:r w:rsidR="00BA6C7C">
              <w:rPr>
                <w:rFonts w:ascii="Tahoma" w:hAnsi="Tahoma" w:cs="Tahoma"/>
                <w:lang w:val="en-US"/>
              </w:rPr>
              <w:t>2-1</w:t>
            </w:r>
          </w:p>
        </w:tc>
        <w:tc>
          <w:tcPr>
            <w:tcW w:w="3403" w:type="dxa"/>
            <w:gridSpan w:val="4"/>
          </w:tcPr>
          <w:p w14:paraId="073036E7" w14:textId="518FE81C" w:rsidR="004D4619" w:rsidRPr="00487F8F" w:rsidRDefault="004D4619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87F8F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487F8F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="00BA6C7C" w:rsidRPr="00487F8F">
              <w:rPr>
                <w:rFonts w:ascii="Tahoma" w:hAnsi="Tahoma" w:cs="Tahoma"/>
                <w:lang w:val="en-US"/>
              </w:rPr>
              <w:t>EDx</w:t>
            </w:r>
            <w:r w:rsidR="00487F8F" w:rsidRPr="00487F8F">
              <w:rPr>
                <w:rFonts w:ascii="Tahoma" w:hAnsi="Tahoma" w:cs="Tahoma"/>
                <w:lang w:val="en-US"/>
              </w:rPr>
              <w:t>35-2xF0A024A / Ax24-8V-D</w:t>
            </w:r>
            <w:r w:rsidR="00487F8F">
              <w:rPr>
                <w:rFonts w:ascii="Tahoma" w:hAnsi="Tahoma" w:cs="Tahoma"/>
                <w:lang w:val="en-US"/>
              </w:rPr>
              <w:t>2</w:t>
            </w:r>
          </w:p>
        </w:tc>
      </w:tr>
      <w:tr w:rsidR="00CA5603" w:rsidRPr="00671CC3" w14:paraId="7082A9B2" w14:textId="77777777" w:rsidTr="00CF7885">
        <w:tc>
          <w:tcPr>
            <w:tcW w:w="3510" w:type="dxa"/>
          </w:tcPr>
          <w:p w14:paraId="7082A9AF" w14:textId="7E517E72" w:rsidR="00CA5603" w:rsidRPr="00671CC3" w:rsidRDefault="00CA5603" w:rsidP="00CA560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Motor-Anbaurichtung</w:t>
            </w:r>
          </w:p>
        </w:tc>
        <w:tc>
          <w:tcPr>
            <w:tcW w:w="2268" w:type="dxa"/>
          </w:tcPr>
          <w:p w14:paraId="7082A9B0" w14:textId="77777777" w:rsidR="00CA5603" w:rsidRPr="00671CC3" w:rsidRDefault="00CA56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Rechts drehender Motor</w:t>
            </w:r>
          </w:p>
        </w:tc>
        <w:tc>
          <w:tcPr>
            <w:tcW w:w="3403" w:type="dxa"/>
            <w:gridSpan w:val="4"/>
          </w:tcPr>
          <w:p w14:paraId="7082A9B1" w14:textId="77777777" w:rsidR="00CA5603" w:rsidRPr="00671CC3" w:rsidRDefault="00CA56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Links drehender Motor</w:t>
            </w:r>
          </w:p>
        </w:tc>
      </w:tr>
      <w:tr w:rsidR="00D10537" w:rsidRPr="00671CC3" w14:paraId="7082A9B7" w14:textId="77777777" w:rsidTr="00D5198A">
        <w:tc>
          <w:tcPr>
            <w:tcW w:w="3510" w:type="dxa"/>
          </w:tcPr>
          <w:p w14:paraId="7082A9B3" w14:textId="44496421" w:rsidR="00D10537" w:rsidRPr="00671CC3" w:rsidRDefault="003164E5" w:rsidP="003E24B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La</w:t>
            </w:r>
            <w:r w:rsidR="003E24B0">
              <w:rPr>
                <w:rFonts w:ascii="Tahoma" w:hAnsi="Tahoma" w:cs="Tahoma"/>
                <w:b/>
                <w:bCs/>
              </w:rPr>
              <w:t>st</w:t>
            </w:r>
            <w:r w:rsidR="00D10537" w:rsidRPr="00671CC3">
              <w:rPr>
                <w:rFonts w:ascii="Tahoma" w:hAnsi="Tahoma" w:cs="Tahoma"/>
                <w:b/>
                <w:bCs/>
              </w:rPr>
              <w:t>geber</w:t>
            </w:r>
            <w:r w:rsidR="003E24B0">
              <w:rPr>
                <w:rFonts w:ascii="Tahoma" w:hAnsi="Tahoma" w:cs="Tahoma"/>
                <w:b/>
                <w:bCs/>
              </w:rPr>
              <w:t xml:space="preserve"> S</w:t>
            </w:r>
            <w:r w:rsidR="00D10537"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2268" w:type="dxa"/>
          </w:tcPr>
          <w:p w14:paraId="7082A9B4" w14:textId="77777777" w:rsidR="00D10537" w:rsidRPr="00671CC3" w:rsidRDefault="00480EC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10537" w:rsidRPr="00671CC3">
              <w:rPr>
                <w:rFonts w:ascii="Tahoma" w:hAnsi="Tahoma"/>
                <w:color w:val="0000FF"/>
              </w:rPr>
              <w:t xml:space="preserve"> </w:t>
            </w:r>
            <w:r w:rsidR="00D10537" w:rsidRPr="00671CC3">
              <w:rPr>
                <w:rFonts w:ascii="Tahoma" w:hAnsi="Tahoma" w:cs="Tahoma"/>
              </w:rPr>
              <w:t>kein Lagegeber</w:t>
            </w:r>
          </w:p>
        </w:tc>
        <w:tc>
          <w:tcPr>
            <w:tcW w:w="1560" w:type="dxa"/>
          </w:tcPr>
          <w:p w14:paraId="7082A9B5" w14:textId="77777777" w:rsidR="00D10537" w:rsidRPr="00671CC3" w:rsidRDefault="00D10537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Analoger Geber</w:t>
            </w:r>
          </w:p>
        </w:tc>
        <w:tc>
          <w:tcPr>
            <w:tcW w:w="1843" w:type="dxa"/>
            <w:gridSpan w:val="3"/>
          </w:tcPr>
          <w:p w14:paraId="7082A9B6" w14:textId="77777777" w:rsidR="00D10537" w:rsidRPr="00671CC3" w:rsidRDefault="00D10537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Digitaler Geber</w:t>
            </w:r>
          </w:p>
        </w:tc>
      </w:tr>
      <w:tr w:rsidR="00911E56" w:rsidRPr="00671CC3" w14:paraId="7082A9B9" w14:textId="77777777" w:rsidTr="00A93B01">
        <w:tc>
          <w:tcPr>
            <w:tcW w:w="9181" w:type="dxa"/>
            <w:gridSpan w:val="6"/>
          </w:tcPr>
          <w:p w14:paraId="7082A9B8" w14:textId="77777777" w:rsidR="00911E56" w:rsidRPr="00671CC3" w:rsidRDefault="00911E56" w:rsidP="00911E5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keine Eintragungen nötig, wenn kein </w:t>
            </w:r>
            <w:r>
              <w:rPr>
                <w:rFonts w:ascii="Tahoma" w:hAnsi="Tahoma" w:cs="Tahoma"/>
                <w:sz w:val="16"/>
                <w:szCs w:val="16"/>
              </w:rPr>
              <w:t>Lage</w:t>
            </w:r>
            <w:r w:rsidRPr="00671CC3">
              <w:rPr>
                <w:rFonts w:ascii="Tahoma" w:hAnsi="Tahoma" w:cs="Tahoma"/>
                <w:sz w:val="16"/>
                <w:szCs w:val="16"/>
              </w:rPr>
              <w:t>geber gewählt</w:t>
            </w:r>
          </w:p>
        </w:tc>
      </w:tr>
      <w:tr w:rsidR="00911E56" w:rsidRPr="00671CC3" w14:paraId="7082A9BC" w14:textId="77777777" w:rsidTr="00D5198A">
        <w:tc>
          <w:tcPr>
            <w:tcW w:w="5778" w:type="dxa"/>
            <w:gridSpan w:val="2"/>
          </w:tcPr>
          <w:p w14:paraId="7082A9BA" w14:textId="7FB41D1A" w:rsidR="00911E56" w:rsidRPr="00671CC3" w:rsidRDefault="00911E56" w:rsidP="003E24B0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</w:rPr>
              <w:t xml:space="preserve"> La</w:t>
            </w:r>
            <w:r w:rsidR="003E24B0">
              <w:rPr>
                <w:rFonts w:ascii="Tahoma" w:hAnsi="Tahoma" w:cs="Tahoma"/>
                <w:b/>
                <w:bCs/>
              </w:rPr>
              <w:t>st</w:t>
            </w:r>
            <w:r w:rsidRPr="00671CC3">
              <w:rPr>
                <w:rFonts w:ascii="Tahoma" w:hAnsi="Tahoma" w:cs="Tahoma"/>
                <w:b/>
                <w:bCs/>
              </w:rPr>
              <w:t>geber Getriebefaktor</w:t>
            </w:r>
            <w:r>
              <w:rPr>
                <w:rFonts w:ascii="Tahoma" w:hAnsi="Tahoma" w:cs="Tahoma"/>
                <w:b/>
                <w:bCs/>
              </w:rPr>
              <w:t xml:space="preserve"> Zähler</w:t>
            </w:r>
          </w:p>
        </w:tc>
        <w:tc>
          <w:tcPr>
            <w:tcW w:w="3403" w:type="dxa"/>
            <w:gridSpan w:val="4"/>
            <w:tcBorders>
              <w:left w:val="single" w:sz="4" w:space="0" w:color="C0C0C0"/>
            </w:tcBorders>
          </w:tcPr>
          <w:p w14:paraId="7082A9BB" w14:textId="77777777" w:rsidR="00911E56" w:rsidRPr="00671CC3" w:rsidRDefault="00911E56" w:rsidP="00A93B01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911E56" w:rsidRPr="00671CC3" w14:paraId="7082A9BF" w14:textId="77777777" w:rsidTr="00D5198A">
        <w:tc>
          <w:tcPr>
            <w:tcW w:w="5778" w:type="dxa"/>
            <w:gridSpan w:val="2"/>
          </w:tcPr>
          <w:p w14:paraId="7082A9BD" w14:textId="5487B7B3" w:rsidR="00911E56" w:rsidRPr="00671CC3" w:rsidRDefault="00911E56" w:rsidP="006501FF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3E24B0">
              <w:rPr>
                <w:rFonts w:ascii="Tahoma" w:hAnsi="Tahoma" w:cs="Tahoma"/>
                <w:b/>
                <w:bCs/>
              </w:rPr>
              <w:t xml:space="preserve"> Last</w:t>
            </w:r>
            <w:r w:rsidRPr="00671CC3">
              <w:rPr>
                <w:rFonts w:ascii="Tahoma" w:hAnsi="Tahoma" w:cs="Tahoma"/>
                <w:b/>
                <w:bCs/>
              </w:rPr>
              <w:t>geber Getriebefaktor</w:t>
            </w:r>
            <w:r>
              <w:rPr>
                <w:rFonts w:ascii="Tahoma" w:hAnsi="Tahoma" w:cs="Tahoma"/>
                <w:b/>
                <w:bCs/>
              </w:rPr>
              <w:t xml:space="preserve"> Nenner</w:t>
            </w:r>
          </w:p>
        </w:tc>
        <w:tc>
          <w:tcPr>
            <w:tcW w:w="3403" w:type="dxa"/>
            <w:gridSpan w:val="4"/>
            <w:tcBorders>
              <w:left w:val="single" w:sz="4" w:space="0" w:color="C0C0C0"/>
            </w:tcBorders>
          </w:tcPr>
          <w:p w14:paraId="7082A9BE" w14:textId="77777777" w:rsidR="00911E56" w:rsidRPr="00671CC3" w:rsidRDefault="00911E5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314B16" w:rsidRPr="00671CC3" w14:paraId="7082A9C2" w14:textId="77777777" w:rsidTr="00D5198A">
        <w:tc>
          <w:tcPr>
            <w:tcW w:w="5778" w:type="dxa"/>
            <w:gridSpan w:val="2"/>
          </w:tcPr>
          <w:p w14:paraId="7082A9C0" w14:textId="79DCB25F" w:rsidR="00314B16" w:rsidRPr="00671CC3" w:rsidRDefault="00314B16" w:rsidP="00314B16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>Last</w:t>
            </w:r>
            <w:r w:rsidR="003E24B0" w:rsidRPr="00671CC3">
              <w:rPr>
                <w:rFonts w:ascii="Tahoma" w:hAnsi="Tahoma" w:cs="Tahoma"/>
                <w:b/>
                <w:bCs/>
              </w:rPr>
              <w:t>geber</w:t>
            </w:r>
            <w:r w:rsidR="003E24B0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Zusätzl. G</w:t>
            </w:r>
            <w:r w:rsidRPr="00671CC3">
              <w:rPr>
                <w:rFonts w:ascii="Tahoma" w:hAnsi="Tahoma" w:cs="Tahoma"/>
                <w:b/>
                <w:bCs/>
              </w:rPr>
              <w:t>etriebefaktor</w:t>
            </w:r>
            <w:r>
              <w:rPr>
                <w:rFonts w:ascii="Tahoma" w:hAnsi="Tahoma" w:cs="Tahoma"/>
                <w:b/>
                <w:bCs/>
              </w:rPr>
              <w:t xml:space="preserve"> Zähler</w:t>
            </w:r>
          </w:p>
        </w:tc>
        <w:tc>
          <w:tcPr>
            <w:tcW w:w="3403" w:type="dxa"/>
            <w:gridSpan w:val="4"/>
            <w:tcBorders>
              <w:left w:val="single" w:sz="4" w:space="0" w:color="C0C0C0"/>
            </w:tcBorders>
          </w:tcPr>
          <w:p w14:paraId="7082A9C1" w14:textId="77777777" w:rsidR="00314B16" w:rsidRPr="00671CC3" w:rsidRDefault="00314B16" w:rsidP="00314B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314B16" w:rsidRPr="00671CC3" w14:paraId="7082A9C5" w14:textId="77777777" w:rsidTr="00D5198A">
        <w:tc>
          <w:tcPr>
            <w:tcW w:w="5778" w:type="dxa"/>
            <w:gridSpan w:val="2"/>
          </w:tcPr>
          <w:p w14:paraId="7082A9C3" w14:textId="3F68D9A6" w:rsidR="00314B16" w:rsidRPr="00671CC3" w:rsidRDefault="00314B16" w:rsidP="00314B16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>Last</w:t>
            </w:r>
            <w:r w:rsidR="003E24B0" w:rsidRPr="00671CC3">
              <w:rPr>
                <w:rFonts w:ascii="Tahoma" w:hAnsi="Tahoma" w:cs="Tahoma"/>
                <w:b/>
                <w:bCs/>
              </w:rPr>
              <w:t>geber</w:t>
            </w:r>
            <w:r w:rsidR="003E24B0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Zusätzl.</w:t>
            </w:r>
            <w:r w:rsidRPr="00671CC3">
              <w:rPr>
                <w:rFonts w:ascii="Tahoma" w:hAnsi="Tahoma" w:cs="Tahoma"/>
                <w:b/>
                <w:bCs/>
              </w:rPr>
              <w:t xml:space="preserve"> Getriebefaktor</w:t>
            </w:r>
            <w:r>
              <w:rPr>
                <w:rFonts w:ascii="Tahoma" w:hAnsi="Tahoma" w:cs="Tahoma"/>
                <w:b/>
                <w:bCs/>
              </w:rPr>
              <w:t xml:space="preserve"> Nenner</w:t>
            </w:r>
          </w:p>
        </w:tc>
        <w:tc>
          <w:tcPr>
            <w:tcW w:w="3403" w:type="dxa"/>
            <w:gridSpan w:val="4"/>
            <w:tcBorders>
              <w:left w:val="single" w:sz="4" w:space="0" w:color="C0C0C0"/>
            </w:tcBorders>
          </w:tcPr>
          <w:p w14:paraId="7082A9C4" w14:textId="77777777" w:rsidR="00314B16" w:rsidRPr="00671CC3" w:rsidRDefault="00314B16" w:rsidP="00314B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314B16" w:rsidRPr="00671CC3" w14:paraId="7082A9C9" w14:textId="77777777" w:rsidTr="00D5198A">
        <w:tc>
          <w:tcPr>
            <w:tcW w:w="3510" w:type="dxa"/>
          </w:tcPr>
          <w:p w14:paraId="7082A9C6" w14:textId="2771EC91" w:rsidR="00314B16" w:rsidRPr="00671CC3" w:rsidRDefault="00314B16" w:rsidP="00314B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</w:t>
            </w:r>
            <w:r w:rsidR="00823C25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3E24B0">
              <w:rPr>
                <w:rFonts w:ascii="Tahoma" w:hAnsi="Tahoma" w:cs="Tahoma"/>
                <w:b/>
                <w:bCs/>
              </w:rPr>
              <w:t xml:space="preserve"> Last</w:t>
            </w:r>
            <w:r w:rsidRPr="00671CC3">
              <w:rPr>
                <w:rFonts w:ascii="Tahoma" w:hAnsi="Tahoma" w:cs="Tahoma"/>
                <w:b/>
                <w:bCs/>
              </w:rPr>
              <w:t>geber Anbaurichtung</w:t>
            </w:r>
          </w:p>
        </w:tc>
        <w:tc>
          <w:tcPr>
            <w:tcW w:w="2268" w:type="dxa"/>
          </w:tcPr>
          <w:p w14:paraId="7082A9C7" w14:textId="77777777" w:rsidR="00314B16" w:rsidRPr="00671CC3" w:rsidRDefault="00314B16" w:rsidP="00314B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Wie Motorgeber</w:t>
            </w:r>
          </w:p>
        </w:tc>
        <w:tc>
          <w:tcPr>
            <w:tcW w:w="3403" w:type="dxa"/>
            <w:gridSpan w:val="4"/>
          </w:tcPr>
          <w:p w14:paraId="7082A9C8" w14:textId="77777777" w:rsidR="00314B16" w:rsidRPr="00671CC3" w:rsidRDefault="00314B16" w:rsidP="00314B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Invertiert zum Motorgeber</w:t>
            </w:r>
          </w:p>
        </w:tc>
      </w:tr>
      <w:tr w:rsidR="006128FA" w:rsidRPr="00671CC3" w14:paraId="5EC90C1C" w14:textId="77777777" w:rsidTr="006D369A">
        <w:tc>
          <w:tcPr>
            <w:tcW w:w="5778" w:type="dxa"/>
            <w:gridSpan w:val="2"/>
          </w:tcPr>
          <w:p w14:paraId="53392397" w14:textId="6E717883" w:rsidR="006128FA" w:rsidRPr="00671CC3" w:rsidRDefault="006128FA" w:rsidP="008B1A69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1.2.12</w:t>
            </w:r>
            <w:r w:rsidRPr="008B1A69">
              <w:rPr>
                <w:rFonts w:ascii="Tahoma" w:hAnsi="Tahoma" w:cs="Tahoma"/>
                <w:b/>
                <w:bCs/>
              </w:rPr>
              <w:t xml:space="preserve"> Lastgeber Fehlerreaktion</w:t>
            </w:r>
          </w:p>
        </w:tc>
        <w:tc>
          <w:tcPr>
            <w:tcW w:w="1701" w:type="dxa"/>
            <w:gridSpan w:val="2"/>
          </w:tcPr>
          <w:p w14:paraId="37AD3260" w14:textId="152482FD" w:rsidR="006128FA" w:rsidRPr="00671CC3" w:rsidRDefault="006128FA" w:rsidP="008B1A6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702" w:type="dxa"/>
            <w:gridSpan w:val="2"/>
          </w:tcPr>
          <w:p w14:paraId="5217313F" w14:textId="0E7849A0" w:rsidR="006128FA" w:rsidRPr="00671CC3" w:rsidRDefault="006128FA" w:rsidP="00B45E6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  <w:tr w:rsidR="006128FA" w:rsidRPr="00671CC3" w14:paraId="34A50163" w14:textId="77777777" w:rsidTr="00AF44FC">
        <w:tc>
          <w:tcPr>
            <w:tcW w:w="5778" w:type="dxa"/>
            <w:gridSpan w:val="2"/>
          </w:tcPr>
          <w:p w14:paraId="575A263D" w14:textId="48796294" w:rsidR="006128FA" w:rsidRPr="00671CC3" w:rsidRDefault="006128FA" w:rsidP="006128FA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 xml:space="preserve">1.2.13 </w:t>
            </w:r>
            <w:r w:rsidRPr="00EE4EA4">
              <w:rPr>
                <w:rFonts w:ascii="Tahoma" w:hAnsi="Tahoma" w:cs="Tahoma"/>
                <w:b/>
                <w:bCs/>
              </w:rPr>
              <w:t xml:space="preserve">Lastgeber Fehlerreaktion </w:t>
            </w:r>
            <w:r w:rsidR="003D075E">
              <w:rPr>
                <w:rFonts w:ascii="Tahoma" w:hAnsi="Tahoma" w:cs="Tahoma"/>
                <w:b/>
                <w:bCs/>
              </w:rPr>
              <w:t xml:space="preserve">im </w:t>
            </w:r>
            <w:r w:rsidRPr="00EE4EA4">
              <w:rPr>
                <w:rFonts w:ascii="Tahoma" w:hAnsi="Tahoma" w:cs="Tahoma"/>
                <w:b/>
                <w:bCs/>
              </w:rPr>
              <w:t>Endbereich</w:t>
            </w:r>
          </w:p>
        </w:tc>
        <w:tc>
          <w:tcPr>
            <w:tcW w:w="1701" w:type="dxa"/>
            <w:gridSpan w:val="2"/>
          </w:tcPr>
          <w:p w14:paraId="127396AB" w14:textId="552D8E36" w:rsidR="006128FA" w:rsidRPr="00671CC3" w:rsidRDefault="006128FA" w:rsidP="00B45E6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14:paraId="3879D31E" w14:textId="102AF8EF" w:rsidR="006128FA" w:rsidRPr="00671CC3" w:rsidRDefault="006128FA" w:rsidP="00B45E6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  <w:tr w:rsidR="00FF29CE" w:rsidRPr="00671CC3" w14:paraId="33D5F7A0" w14:textId="77777777" w:rsidTr="00AF44FC">
        <w:tc>
          <w:tcPr>
            <w:tcW w:w="5778" w:type="dxa"/>
            <w:gridSpan w:val="2"/>
          </w:tcPr>
          <w:p w14:paraId="4E3102A9" w14:textId="4F4169F1" w:rsidR="00FF29CE" w:rsidRPr="00671CC3" w:rsidRDefault="00FF29CE" w:rsidP="006128FA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1.2.14</w:t>
            </w:r>
            <w:r w:rsidRPr="00EE4EA4">
              <w:rPr>
                <w:rFonts w:ascii="Tahoma" w:hAnsi="Tahoma" w:cs="Tahoma"/>
                <w:b/>
                <w:bCs/>
              </w:rPr>
              <w:t xml:space="preserve"> Lastgeber </w:t>
            </w:r>
            <w:r w:rsidR="003D075E">
              <w:rPr>
                <w:rFonts w:ascii="Tahoma" w:hAnsi="Tahoma" w:cs="Tahoma"/>
                <w:b/>
                <w:bCs/>
              </w:rPr>
              <w:t>M</w:t>
            </w:r>
            <w:r w:rsidRPr="00EE4EA4">
              <w:rPr>
                <w:rFonts w:ascii="Tahoma" w:hAnsi="Tahoma" w:cs="Tahoma"/>
                <w:b/>
                <w:bCs/>
              </w:rPr>
              <w:t>ax. Positionssprung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14:paraId="3C53CB40" w14:textId="77777777" w:rsidR="00FF29CE" w:rsidRPr="00671CC3" w:rsidRDefault="00FF29CE" w:rsidP="006128F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FE8E2" w14:textId="3BF36794" w:rsidR="00FF29CE" w:rsidRPr="00671CC3" w:rsidRDefault="00FF29CE" w:rsidP="006128FA">
            <w:pPr>
              <w:rPr>
                <w:rFonts w:ascii="Tahoma" w:hAnsi="Tahoma"/>
                <w:color w:val="0000FF"/>
              </w:rPr>
            </w:pPr>
            <w:r w:rsidRPr="00FF29CE">
              <w:rPr>
                <w:rFonts w:ascii="Tahoma" w:hAnsi="Tahoma"/>
              </w:rPr>
              <w:t>Inkr.</w:t>
            </w:r>
          </w:p>
        </w:tc>
      </w:tr>
    </w:tbl>
    <w:p w14:paraId="7082A9CA" w14:textId="77777777" w:rsidR="00DB5227" w:rsidRDefault="00DB5227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567"/>
        <w:gridCol w:w="1134"/>
        <w:gridCol w:w="1276"/>
        <w:gridCol w:w="1275"/>
        <w:gridCol w:w="10"/>
      </w:tblGrid>
      <w:tr w:rsidR="00B711D1" w:rsidRPr="00671CC3" w14:paraId="7082A9CC" w14:textId="77777777" w:rsidTr="00B711D1">
        <w:trPr>
          <w:gridAfter w:val="1"/>
          <w:wAfter w:w="10" w:type="dxa"/>
        </w:trPr>
        <w:tc>
          <w:tcPr>
            <w:tcW w:w="9180" w:type="dxa"/>
            <w:gridSpan w:val="5"/>
            <w:shd w:val="clear" w:color="auto" w:fill="E6E6E6"/>
          </w:tcPr>
          <w:p w14:paraId="7082A9CB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Geschwindigkeitsauswertung</w:t>
            </w:r>
          </w:p>
        </w:tc>
      </w:tr>
      <w:tr w:rsidR="001753F2" w:rsidRPr="00671CC3" w14:paraId="7082A9CE" w14:textId="77777777" w:rsidTr="00B711D1">
        <w:trPr>
          <w:gridAfter w:val="1"/>
          <w:wAfter w:w="10" w:type="dxa"/>
        </w:trPr>
        <w:tc>
          <w:tcPr>
            <w:tcW w:w="9180" w:type="dxa"/>
            <w:gridSpan w:val="5"/>
          </w:tcPr>
          <w:p w14:paraId="7082A9CD" w14:textId="77777777" w:rsidR="001753F2" w:rsidRPr="00671CC3" w:rsidRDefault="001753F2" w:rsidP="00B711D1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 kein Motorgeber gewählt</w:t>
            </w:r>
          </w:p>
        </w:tc>
      </w:tr>
      <w:tr w:rsidR="00B711D1" w:rsidRPr="00671CC3" w14:paraId="7082A9D2" w14:textId="77777777" w:rsidTr="00DD396E">
        <w:trPr>
          <w:gridAfter w:val="1"/>
          <w:wAfter w:w="10" w:type="dxa"/>
        </w:trPr>
        <w:tc>
          <w:tcPr>
            <w:tcW w:w="5495" w:type="dxa"/>
            <w:gridSpan w:val="2"/>
          </w:tcPr>
          <w:p w14:paraId="7082A9CF" w14:textId="77777777" w:rsidR="00B711D1" w:rsidRPr="00671CC3" w:rsidRDefault="008C65DC" w:rsidP="008C65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Toleranzfenster (n=0)</w:t>
            </w:r>
          </w:p>
        </w:tc>
        <w:tc>
          <w:tcPr>
            <w:tcW w:w="1134" w:type="dxa"/>
            <w:tcBorders>
              <w:right w:val="nil"/>
            </w:tcBorders>
          </w:tcPr>
          <w:p w14:paraId="7082A9D0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nil"/>
              <w:bottom w:val="single" w:sz="4" w:space="0" w:color="auto"/>
            </w:tcBorders>
          </w:tcPr>
          <w:p w14:paraId="7082A9D1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B711D1" w:rsidRPr="00671CC3" w14:paraId="7082A9D6" w14:textId="77777777" w:rsidTr="00DD396E">
        <w:trPr>
          <w:gridAfter w:val="1"/>
          <w:wAfter w:w="10" w:type="dxa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D3" w14:textId="77777777" w:rsidR="00B711D1" w:rsidRPr="00671CC3" w:rsidRDefault="008C65DC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Toleranz Geschwindigkeitsvergl</w:t>
            </w:r>
            <w:r w:rsidR="003E24B0">
              <w:rPr>
                <w:rFonts w:ascii="Tahoma" w:hAnsi="Tahoma" w:cs="Tahoma"/>
                <w:b/>
                <w:bCs/>
              </w:rPr>
              <w:t>eich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82A9D4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2A9D5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4D05A3" w:rsidRPr="00671CC3" w14:paraId="7082A9DB" w14:textId="77777777" w:rsidTr="00DD396E">
        <w:trPr>
          <w:gridAfter w:val="1"/>
          <w:wAfter w:w="10" w:type="dxa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D7" w14:textId="77777777" w:rsidR="004D05A3" w:rsidRPr="00671CC3" w:rsidRDefault="004D05A3" w:rsidP="008C65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 xml:space="preserve">Motorgeber </w:t>
            </w:r>
            <w:r w:rsidRPr="00671CC3">
              <w:rPr>
                <w:rFonts w:ascii="Tahoma" w:hAnsi="Tahoma" w:cs="Tahoma"/>
                <w:b/>
                <w:bCs/>
              </w:rPr>
              <w:t>Reaktionszeit Geberüberwachung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D8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12ms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D9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50ms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DA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100ms</w:t>
            </w:r>
          </w:p>
        </w:tc>
      </w:tr>
      <w:tr w:rsidR="0021610C" w:rsidRPr="00671CC3" w14:paraId="2C910EB3" w14:textId="77777777" w:rsidTr="00A0645B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142F23" w14:textId="4D543133" w:rsidR="0021610C" w:rsidRPr="003509FD" w:rsidRDefault="0021610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1.3.4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3E24B0">
              <w:rPr>
                <w:rFonts w:ascii="Tahoma" w:hAnsi="Tahoma" w:cs="Tahoma"/>
                <w:b/>
                <w:bCs/>
              </w:rPr>
              <w:t>„</w:t>
            </w:r>
            <w:r w:rsidR="000537C7">
              <w:rPr>
                <w:rFonts w:ascii="Tahoma" w:hAnsi="Tahoma" w:cs="Tahoma"/>
                <w:b/>
                <w:bCs/>
              </w:rPr>
              <w:t>n=0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61566B" w14:textId="77777777" w:rsidR="0021610C" w:rsidRPr="003509FD" w:rsidRDefault="0021610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EE5C" w14:textId="77777777" w:rsidR="0021610C" w:rsidRPr="003509FD" w:rsidRDefault="0021610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21610C" w:rsidRPr="00671CC3" w14:paraId="4F3D445E" w14:textId="77777777" w:rsidTr="00A0645B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A33F" w14:textId="77777777" w:rsidR="0021610C" w:rsidRDefault="0021610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86E5" w14:textId="77777777" w:rsidR="0021610C" w:rsidRPr="00671CC3" w:rsidRDefault="0021610C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E552" w14:textId="77777777" w:rsidR="0021610C" w:rsidRPr="00671CC3" w:rsidRDefault="0021610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542EB9" w:rsidRPr="003509FD" w14:paraId="5CBC9E11" w14:textId="77777777" w:rsidTr="00A0645B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74B238" w14:textId="0EF7A771" w:rsidR="00542EB9" w:rsidRPr="003509FD" w:rsidRDefault="00542EB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1.3.5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„Positive </w:t>
            </w:r>
            <w:r w:rsidR="00253CEE">
              <w:rPr>
                <w:rFonts w:ascii="Tahoma" w:hAnsi="Tahoma" w:cs="Tahoma"/>
                <w:b/>
                <w:bCs/>
              </w:rPr>
              <w:t>Bewegungsr</w:t>
            </w:r>
            <w:r>
              <w:rPr>
                <w:rFonts w:ascii="Tahoma" w:hAnsi="Tahoma" w:cs="Tahoma"/>
                <w:b/>
                <w:bCs/>
              </w:rPr>
              <w:t>ichtung“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E61A03" w14:textId="77777777" w:rsidR="00542EB9" w:rsidRPr="003509FD" w:rsidRDefault="00542EB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AEBE" w14:textId="77777777" w:rsidR="00542EB9" w:rsidRPr="003509FD" w:rsidRDefault="00542EB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542EB9" w:rsidRPr="00671CC3" w14:paraId="3A5D628D" w14:textId="77777777" w:rsidTr="000A723A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7EE3" w14:textId="77777777" w:rsidR="00542EB9" w:rsidRDefault="00542EB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CFB0" w14:textId="77777777" w:rsidR="00542EB9" w:rsidRPr="00671CC3" w:rsidRDefault="00542EB9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6B47" w14:textId="77777777" w:rsidR="00542EB9" w:rsidRPr="00671CC3" w:rsidRDefault="00542EB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542EB9">
              <w:rPr>
                <w:rFonts w:ascii="Tahoma" w:hAnsi="Tahoma"/>
              </w:rPr>
              <w:t>SD-Out1 negative Logik</w:t>
            </w:r>
          </w:p>
        </w:tc>
      </w:tr>
    </w:tbl>
    <w:p w14:paraId="45052974" w14:textId="77777777" w:rsidR="0021610C" w:rsidRDefault="0021610C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134"/>
        <w:gridCol w:w="567"/>
        <w:gridCol w:w="567"/>
        <w:gridCol w:w="992"/>
        <w:gridCol w:w="1002"/>
      </w:tblGrid>
      <w:tr w:rsidR="00B711D1" w:rsidRPr="00671CC3" w14:paraId="7082A9DE" w14:textId="77777777" w:rsidTr="00911E56">
        <w:tc>
          <w:tcPr>
            <w:tcW w:w="9190" w:type="dxa"/>
            <w:gridSpan w:val="6"/>
            <w:shd w:val="clear" w:color="auto" w:fill="E6E6E6"/>
          </w:tcPr>
          <w:p w14:paraId="7082A9DD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Positionsauswertung</w:t>
            </w:r>
          </w:p>
        </w:tc>
      </w:tr>
      <w:tr w:rsidR="00B711D1" w:rsidRPr="00671CC3" w14:paraId="7082A9E2" w14:textId="77777777" w:rsidTr="00911E56">
        <w:tc>
          <w:tcPr>
            <w:tcW w:w="4928" w:type="dxa"/>
          </w:tcPr>
          <w:p w14:paraId="7082A9DF" w14:textId="77777777" w:rsidR="00B711D1" w:rsidRPr="00671CC3" w:rsidRDefault="008C65DC" w:rsidP="00F145B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 xml:space="preserve">1 </w:t>
            </w:r>
            <w:r w:rsidR="00B711D1" w:rsidRPr="00671CC3">
              <w:rPr>
                <w:rFonts w:ascii="Tahoma" w:hAnsi="Tahoma" w:cs="Tahoma"/>
                <w:b/>
                <w:bCs/>
              </w:rPr>
              <w:t>Toleranz</w:t>
            </w:r>
            <w:r w:rsidR="00B711D1">
              <w:rPr>
                <w:rFonts w:ascii="Tahoma" w:hAnsi="Tahoma" w:cs="Tahoma"/>
                <w:b/>
                <w:bCs/>
              </w:rPr>
              <w:t xml:space="preserve"> Positionsvergleich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7082A9E0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  <w:bottom w:val="single" w:sz="4" w:space="0" w:color="auto"/>
            </w:tcBorders>
          </w:tcPr>
          <w:p w14:paraId="7082A9E1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Inkr.</w:t>
            </w:r>
          </w:p>
        </w:tc>
      </w:tr>
      <w:tr w:rsidR="004D05A3" w:rsidRPr="00B711D1" w14:paraId="7082A9E7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9E3" w14:textId="77777777" w:rsidR="004D05A3" w:rsidRPr="00671CC3" w:rsidRDefault="004D05A3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2 </w:t>
            </w:r>
            <w:r>
              <w:rPr>
                <w:rFonts w:ascii="Tahoma" w:hAnsi="Tahoma" w:cs="Tahoma"/>
                <w:b/>
                <w:bCs/>
              </w:rPr>
              <w:t>SHom_Start: Quelle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4" w14:textId="77777777" w:rsidR="004D05A3" w:rsidRPr="00B711D1" w:rsidRDefault="004D05A3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Deaktiviert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5" w14:textId="77777777" w:rsidR="004D05A3" w:rsidRPr="00B711D1" w:rsidRDefault="004D05A3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S-Bus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6" w14:textId="77777777" w:rsidR="004D05A3" w:rsidRPr="00B711D1" w:rsidRDefault="004D05A3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711D1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711D1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  <w:lang w:val="en-US"/>
              </w:rPr>
              <w:t>IRS</w:t>
            </w:r>
          </w:p>
        </w:tc>
      </w:tr>
      <w:tr w:rsidR="00FC4078" w:rsidRPr="00B711D1" w14:paraId="7082A9EB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8" w14:textId="77777777" w:rsidR="00FC4078" w:rsidRPr="00B711D1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F145BD">
              <w:rPr>
                <w:rFonts w:ascii="Tahoma" w:hAnsi="Tahoma" w:cs="Tahoma"/>
                <w:b/>
                <w:bCs/>
                <w:color w:val="FF0000"/>
                <w:lang w:val="en-US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4.</w:t>
            </w:r>
            <w:r w:rsid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Hom_Start: Flanken-Trigger IRS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9" w14:textId="77777777" w:rsidR="00FC4078" w:rsidRPr="00671CC3" w:rsidRDefault="00FC4078" w:rsidP="008677D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Steigende Flanke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A" w14:textId="77777777" w:rsidR="00FC4078" w:rsidRPr="00B711D1" w:rsidRDefault="00FC4078" w:rsidP="008677DC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Fallende Flanke</w:t>
            </w:r>
          </w:p>
        </w:tc>
      </w:tr>
      <w:tr w:rsidR="00FC4078" w:rsidRPr="00B711D1" w14:paraId="7082A9EF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9EC" w14:textId="77777777" w:rsidR="00FC4078" w:rsidRPr="00B711D1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Hom_Load: Quelle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ED" w14:textId="77777777" w:rsidR="00FC4078" w:rsidRPr="00671CC3" w:rsidRDefault="00FC4078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4D05A3">
              <w:rPr>
                <w:rFonts w:ascii="Tahoma" w:hAnsi="Tahoma" w:cs="Tahoma"/>
              </w:rPr>
              <w:t>S-Bus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9EE" w14:textId="77777777" w:rsidR="00FC4078" w:rsidRPr="00B711D1" w:rsidRDefault="00FC4078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4D05A3">
              <w:rPr>
                <w:rFonts w:ascii="Tahoma" w:hAnsi="Tahoma" w:cs="Tahoma"/>
              </w:rPr>
              <w:t>IRL</w:t>
            </w:r>
          </w:p>
        </w:tc>
      </w:tr>
      <w:tr w:rsidR="00FC4078" w:rsidRPr="00B711D1" w14:paraId="7082A9F3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0" w14:textId="77777777" w:rsidR="00FC4078" w:rsidRPr="00B711D1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t>1.4.</w:t>
            </w:r>
            <w:r w:rsid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P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Hom_Load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: Flanken-Trigger 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IRL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1" w14:textId="77777777" w:rsidR="00FC4078" w:rsidRPr="00671CC3" w:rsidRDefault="00FC4078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Steigende Flanke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2" w14:textId="77777777" w:rsidR="00FC4078" w:rsidRPr="00B711D1" w:rsidRDefault="00FC4078" w:rsidP="00201421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Fallende Flanke</w:t>
            </w:r>
          </w:p>
        </w:tc>
      </w:tr>
      <w:tr w:rsidR="004D05A3" w:rsidRPr="00671CC3" w14:paraId="7082A9F7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4" w14:textId="77777777" w:rsidR="004D05A3" w:rsidRPr="00963065" w:rsidRDefault="004D05A3" w:rsidP="003E24B0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6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SHom: </w:t>
            </w:r>
            <w:r w:rsidR="003E24B0">
              <w:rPr>
                <w:rFonts w:ascii="Tahoma" w:hAnsi="Tahoma" w:cs="Tahoma"/>
                <w:b/>
                <w:bCs/>
                <w:lang w:val="en-US"/>
              </w:rPr>
              <w:t>Referenzp</w:t>
            </w:r>
            <w:r>
              <w:rPr>
                <w:rFonts w:ascii="Tahoma" w:hAnsi="Tahoma" w:cs="Tahoma"/>
                <w:b/>
                <w:bCs/>
                <w:lang w:val="en-US"/>
              </w:rPr>
              <w:t>osition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82A9F5" w14:textId="77777777" w:rsidR="004D05A3" w:rsidRPr="00671CC3" w:rsidRDefault="004D05A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2A9F6" w14:textId="77777777" w:rsidR="004D05A3" w:rsidRPr="00963065" w:rsidRDefault="004D05A3" w:rsidP="0096306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Inkr.</w:t>
            </w:r>
          </w:p>
        </w:tc>
      </w:tr>
      <w:tr w:rsidR="00FC4078" w:rsidRPr="00671CC3" w14:paraId="7082A9FB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8" w14:textId="77777777" w:rsidR="00FC4078" w:rsidRPr="00671CC3" w:rsidRDefault="00FC4078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7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Timeout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82A9F9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2A9FA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</w:t>
            </w:r>
            <w:r>
              <w:rPr>
                <w:rFonts w:ascii="Tahoma" w:hAnsi="Tahoma" w:cs="Tahoma"/>
              </w:rPr>
              <w:t>s</w:t>
            </w:r>
          </w:p>
        </w:tc>
      </w:tr>
      <w:tr w:rsidR="004D05A3" w:rsidRPr="00B711D1" w14:paraId="7082AA01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9FC" w14:textId="77777777" w:rsidR="004D05A3" w:rsidRPr="00B711D1" w:rsidRDefault="004D05A3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8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SLS </w:t>
            </w:r>
            <w:r w:rsidR="003E24B0">
              <w:rPr>
                <w:rFonts w:ascii="Tahoma" w:hAnsi="Tahoma" w:cs="Tahoma"/>
                <w:b/>
                <w:bCs/>
                <w:lang w:val="en-US"/>
              </w:rPr>
              <w:t xml:space="preserve">für </w:t>
            </w:r>
            <w:r>
              <w:rPr>
                <w:rFonts w:ascii="Tahoma" w:hAnsi="Tahoma" w:cs="Tahoma"/>
                <w:b/>
                <w:bCs/>
                <w:lang w:val="en-US"/>
              </w:rPr>
              <w:t>Referenzfahrt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D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9FE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9FF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63065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00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SLS4</w:t>
            </w:r>
          </w:p>
        </w:tc>
      </w:tr>
      <w:tr w:rsidR="00FC4078" w:rsidRPr="00B711D1" w14:paraId="7082AA04" w14:textId="77777777" w:rsidTr="00911E56">
        <w:trPr>
          <w:trHeight w:val="24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02" w14:textId="77777777" w:rsidR="00FC4078" w:rsidRPr="00B711D1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9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Wiederanlaufbedingung</w:t>
            </w: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03" w14:textId="77777777" w:rsidR="00FC4078" w:rsidRPr="00963065" w:rsidRDefault="00FC4078" w:rsidP="0096306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Referenzfahrt erforderlich</w:t>
            </w:r>
          </w:p>
        </w:tc>
      </w:tr>
      <w:tr w:rsidR="00FC4078" w:rsidRPr="00B711D1" w14:paraId="7082AA07" w14:textId="77777777" w:rsidTr="00911E56">
        <w:trPr>
          <w:trHeight w:val="240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05" w14:textId="77777777" w:rsidR="00FC4078" w:rsidRDefault="00FC4078" w:rsidP="00F145B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06" w14:textId="77777777" w:rsidR="00FC4078" w:rsidRPr="00963065" w:rsidRDefault="00FC4078" w:rsidP="0096306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Gespeicherte Referenz laden</w:t>
            </w:r>
          </w:p>
        </w:tc>
      </w:tr>
      <w:tr w:rsidR="00FC4078" w:rsidRPr="00671CC3" w14:paraId="7082AA0B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08" w14:textId="77777777" w:rsidR="00FC4078" w:rsidRPr="00963065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10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Toleranz Start-Position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82AA09" w14:textId="77777777" w:rsidR="00FC4078" w:rsidRPr="00671CC3" w:rsidRDefault="00FC4078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2AA0A" w14:textId="77777777" w:rsidR="00FC4078" w:rsidRPr="00963065" w:rsidRDefault="00FC4078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Inkr.</w:t>
            </w:r>
          </w:p>
        </w:tc>
      </w:tr>
      <w:tr w:rsidR="008625B6" w:rsidRPr="00671CC3" w14:paraId="7082AA0E" w14:textId="77777777" w:rsidTr="00590438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0C" w14:textId="77777777" w:rsidR="008625B6" w:rsidRDefault="008625B6" w:rsidP="003E24B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1.4.11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3509FD">
              <w:rPr>
                <w:rFonts w:ascii="Tahoma" w:hAnsi="Tahoma" w:cs="Tahoma"/>
                <w:b/>
                <w:bCs/>
              </w:rPr>
              <w:t>SHom Quelle</w:t>
            </w:r>
            <w:r w:rsidR="003E24B0">
              <w:rPr>
                <w:rFonts w:ascii="Tahoma" w:hAnsi="Tahoma" w:cs="Tahoma"/>
                <w:b/>
                <w:bCs/>
              </w:rPr>
              <w:t xml:space="preserve"> Diagnosepositionen</w:t>
            </w: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0D" w14:textId="77777777" w:rsidR="008625B6" w:rsidRPr="00671CC3" w:rsidRDefault="008625B6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Deaktiviert</w:t>
            </w:r>
          </w:p>
        </w:tc>
      </w:tr>
      <w:tr w:rsidR="008625B6" w:rsidRPr="00671CC3" w14:paraId="7082AA13" w14:textId="77777777" w:rsidTr="00590438"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A0F" w14:textId="77777777" w:rsidR="008625B6" w:rsidRPr="003509FD" w:rsidRDefault="008625B6" w:rsidP="003509F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82AA10" w14:textId="77777777" w:rsidR="008625B6" w:rsidRPr="003509FD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11" w14:textId="77777777" w:rsidR="008625B6" w:rsidRPr="003509FD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12" w14:textId="77777777" w:rsidR="008625B6" w:rsidRPr="00671CC3" w:rsidRDefault="008625B6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</w:tr>
      <w:tr w:rsidR="008625B6" w:rsidRPr="00671CC3" w14:paraId="7082AA18" w14:textId="77777777" w:rsidTr="00911E56"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A14" w14:textId="77777777" w:rsidR="008625B6" w:rsidRDefault="008625B6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82AA15" w14:textId="77777777" w:rsidR="008625B6" w:rsidRPr="00671CC3" w:rsidRDefault="008625B6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4</w:t>
            </w:r>
          </w:p>
        </w:tc>
        <w:tc>
          <w:tcPr>
            <w:tcW w:w="1134" w:type="dxa"/>
            <w:gridSpan w:val="2"/>
          </w:tcPr>
          <w:p w14:paraId="7082AA16" w14:textId="77777777" w:rsidR="008625B6" w:rsidRPr="00671CC3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IRS</w:t>
            </w:r>
          </w:p>
        </w:tc>
        <w:tc>
          <w:tcPr>
            <w:tcW w:w="1994" w:type="dxa"/>
            <w:gridSpan w:val="2"/>
          </w:tcPr>
          <w:p w14:paraId="7082AA17" w14:textId="77777777" w:rsidR="008625B6" w:rsidRPr="00671CC3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IRL</w:t>
            </w:r>
          </w:p>
        </w:tc>
      </w:tr>
      <w:tr w:rsidR="003509FD" w:rsidRPr="00671CC3" w14:paraId="7082AA1C" w14:textId="77777777" w:rsidTr="00911E56">
        <w:tc>
          <w:tcPr>
            <w:tcW w:w="4928" w:type="dxa"/>
          </w:tcPr>
          <w:p w14:paraId="7082AA19" w14:textId="77777777" w:rsidR="003509FD" w:rsidRPr="00671CC3" w:rsidRDefault="003509FD" w:rsidP="003E24B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SHom: </w:t>
            </w:r>
            <w:r w:rsidR="003E24B0">
              <w:rPr>
                <w:rFonts w:ascii="Tahoma" w:hAnsi="Tahoma" w:cs="Tahoma"/>
                <w:b/>
                <w:bCs/>
              </w:rPr>
              <w:t>Pegel</w:t>
            </w:r>
            <w:r>
              <w:rPr>
                <w:rFonts w:ascii="Tahoma" w:hAnsi="Tahoma" w:cs="Tahoma"/>
                <w:b/>
                <w:bCs/>
              </w:rPr>
              <w:t xml:space="preserve"> Diagnoseposition</w:t>
            </w:r>
            <w:r w:rsidR="003E24B0">
              <w:rPr>
                <w:rFonts w:ascii="Tahoma" w:hAnsi="Tahoma" w:cs="Tahoma"/>
                <w:b/>
                <w:bCs/>
              </w:rPr>
              <w:t>en</w:t>
            </w:r>
          </w:p>
        </w:tc>
        <w:tc>
          <w:tcPr>
            <w:tcW w:w="2268" w:type="dxa"/>
            <w:gridSpan w:val="3"/>
          </w:tcPr>
          <w:p w14:paraId="7082AA1A" w14:textId="77777777" w:rsidR="003509FD" w:rsidRPr="00671CC3" w:rsidRDefault="003509F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Low-Pegel</w:t>
            </w:r>
          </w:p>
        </w:tc>
        <w:tc>
          <w:tcPr>
            <w:tcW w:w="1994" w:type="dxa"/>
            <w:gridSpan w:val="2"/>
          </w:tcPr>
          <w:p w14:paraId="7082AA1B" w14:textId="77777777" w:rsidR="003509FD" w:rsidRPr="00671CC3" w:rsidRDefault="003509F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High-Pegel</w:t>
            </w:r>
          </w:p>
        </w:tc>
      </w:tr>
      <w:tr w:rsidR="003509FD" w:rsidRPr="00671CC3" w14:paraId="7082AA20" w14:textId="77777777" w:rsidTr="00911E56">
        <w:tc>
          <w:tcPr>
            <w:tcW w:w="4928" w:type="dxa"/>
          </w:tcPr>
          <w:p w14:paraId="7082AA1D" w14:textId="77777777" w:rsidR="003509FD" w:rsidRPr="00671CC3" w:rsidRDefault="003509FD" w:rsidP="003509F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Untere Diagnoseposition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7082AA1E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7082AA1F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3509FD" w:rsidRPr="00671CC3" w14:paraId="7082AA24" w14:textId="77777777" w:rsidTr="00911E56">
        <w:tc>
          <w:tcPr>
            <w:tcW w:w="4928" w:type="dxa"/>
          </w:tcPr>
          <w:p w14:paraId="7082AA21" w14:textId="77777777" w:rsidR="003509FD" w:rsidRPr="00671CC3" w:rsidRDefault="003509FD" w:rsidP="003509F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Obere Diagnoseposition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7082AA22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7082AA23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3509FD" w:rsidRPr="00671CC3" w14:paraId="7082AA28" w14:textId="77777777" w:rsidTr="00911E56">
        <w:tc>
          <w:tcPr>
            <w:tcW w:w="4928" w:type="dxa"/>
          </w:tcPr>
          <w:p w14:paraId="7082AA25" w14:textId="77777777" w:rsidR="003509FD" w:rsidRPr="00671CC3" w:rsidRDefault="003509FD" w:rsidP="003509F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Toleranz Diagnosepos</w:t>
            </w:r>
            <w:r w:rsidR="003E24B0">
              <w:rPr>
                <w:rFonts w:ascii="Tahoma" w:hAnsi="Tahoma" w:cs="Tahoma"/>
                <w:b/>
                <w:bCs/>
              </w:rPr>
              <w:t>itionen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7082AA26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7082AA27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C6AA8" w:rsidRPr="00671CC3" w14:paraId="7082AA2D" w14:textId="77777777" w:rsidTr="005C6AA8">
        <w:tc>
          <w:tcPr>
            <w:tcW w:w="4928" w:type="dxa"/>
          </w:tcPr>
          <w:p w14:paraId="7082AA29" w14:textId="77777777" w:rsidR="005C6AA8" w:rsidRDefault="005C6AA8" w:rsidP="005C6AA8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5C6AA8">
              <w:rPr>
                <w:rFonts w:ascii="Tahoma" w:hAnsi="Tahoma" w:cs="Tahoma"/>
                <w:b/>
                <w:bCs/>
              </w:rPr>
              <w:t>: Fehlerreaktion Diagnosepos</w:t>
            </w:r>
            <w:r>
              <w:rPr>
                <w:rFonts w:ascii="Tahoma" w:hAnsi="Tahoma" w:cs="Tahoma"/>
                <w:b/>
                <w:bCs/>
              </w:rPr>
              <w:t>.</w:t>
            </w:r>
          </w:p>
        </w:tc>
        <w:tc>
          <w:tcPr>
            <w:tcW w:w="1134" w:type="dxa"/>
            <w:tcBorders>
              <w:right w:val="nil"/>
            </w:tcBorders>
          </w:tcPr>
          <w:p w14:paraId="7082AA2A" w14:textId="77777777" w:rsidR="005C6AA8" w:rsidRPr="00671CC3" w:rsidRDefault="005C6AA8" w:rsidP="001753F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  <w:gridSpan w:val="2"/>
            <w:tcBorders>
              <w:right w:val="nil"/>
            </w:tcBorders>
          </w:tcPr>
          <w:p w14:paraId="7082AA2B" w14:textId="77777777" w:rsidR="005C6AA8" w:rsidRPr="00671CC3" w:rsidRDefault="005C6AA8" w:rsidP="001753F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994" w:type="dxa"/>
            <w:gridSpan w:val="2"/>
          </w:tcPr>
          <w:p w14:paraId="7082AA2C" w14:textId="77777777" w:rsidR="005C6AA8" w:rsidRPr="00671CC3" w:rsidRDefault="005C6AA8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3509FD" w:rsidRPr="00671CC3" w14:paraId="7082AA31" w14:textId="77777777" w:rsidTr="00A93B01">
        <w:tc>
          <w:tcPr>
            <w:tcW w:w="4928" w:type="dxa"/>
          </w:tcPr>
          <w:p w14:paraId="7082AA2E" w14:textId="77777777" w:rsidR="003509FD" w:rsidRDefault="003509FD" w:rsidP="005C6AA8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7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3509FD">
              <w:rPr>
                <w:rFonts w:ascii="Tahoma" w:hAnsi="Tahoma" w:cs="Tahoma"/>
                <w:b/>
                <w:bCs/>
              </w:rPr>
              <w:t xml:space="preserve">SHom: </w:t>
            </w:r>
            <w:r w:rsidRPr="00FC4078">
              <w:rPr>
                <w:rFonts w:ascii="Tahoma" w:hAnsi="Tahoma" w:cs="Tahoma"/>
                <w:b/>
                <w:bCs/>
              </w:rPr>
              <w:t>Maximal kompensierter Schlupf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14:paraId="7082AA2F" w14:textId="77777777" w:rsidR="003509FD" w:rsidRPr="00671CC3" w:rsidRDefault="003509FD" w:rsidP="008677D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561" w:type="dxa"/>
            <w:gridSpan w:val="3"/>
            <w:tcBorders>
              <w:left w:val="nil"/>
              <w:bottom w:val="single" w:sz="4" w:space="0" w:color="auto"/>
            </w:tcBorders>
          </w:tcPr>
          <w:p w14:paraId="7082AA30" w14:textId="77777777" w:rsidR="003509FD" w:rsidRPr="00671CC3" w:rsidRDefault="003509FD" w:rsidP="008677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Inkr.</w:t>
            </w:r>
          </w:p>
        </w:tc>
      </w:tr>
      <w:tr w:rsidR="003509FD" w:rsidRPr="00671CC3" w14:paraId="7082AA35" w14:textId="77777777" w:rsidTr="00A93B01">
        <w:tc>
          <w:tcPr>
            <w:tcW w:w="4928" w:type="dxa"/>
          </w:tcPr>
          <w:p w14:paraId="7082AA32" w14:textId="77777777" w:rsidR="003509FD" w:rsidRPr="00671CC3" w:rsidRDefault="003509FD" w:rsidP="005C6AA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SHom: Schlupfkomp. im Endbereich</w:t>
            </w:r>
          </w:p>
        </w:tc>
        <w:tc>
          <w:tcPr>
            <w:tcW w:w="1701" w:type="dxa"/>
            <w:gridSpan w:val="2"/>
          </w:tcPr>
          <w:p w14:paraId="7082AA33" w14:textId="77777777" w:rsidR="003509FD" w:rsidRPr="00671CC3" w:rsidRDefault="003509F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561" w:type="dxa"/>
            <w:gridSpan w:val="3"/>
          </w:tcPr>
          <w:p w14:paraId="7082AA34" w14:textId="77777777" w:rsidR="003509FD" w:rsidRPr="00671CC3" w:rsidRDefault="003509F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A93B01" w:rsidRPr="00671CC3" w14:paraId="7082AA39" w14:textId="77777777" w:rsidTr="00A93B01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36" w14:textId="77777777" w:rsidR="00A93B01" w:rsidRPr="003509FD" w:rsidRDefault="00A93B01" w:rsidP="003E24B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3E24B0" w:rsidRPr="003E24B0"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SHom aktiv</w:t>
            </w:r>
            <w:r w:rsidR="003E24B0"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37" w14:textId="77777777" w:rsidR="00A93B01" w:rsidRPr="003509FD" w:rsidRDefault="00A93B01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38" w14:textId="77777777" w:rsidR="00A93B01" w:rsidRPr="003509FD" w:rsidRDefault="00A93B01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A93B01" w:rsidRPr="00671CC3" w14:paraId="7082AA3D" w14:textId="77777777" w:rsidTr="00A93B01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3A" w14:textId="77777777" w:rsidR="00A93B01" w:rsidRDefault="00A93B01" w:rsidP="003509F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3B" w14:textId="77777777" w:rsidR="00A93B01" w:rsidRPr="00671CC3" w:rsidRDefault="00A93B01" w:rsidP="003509FD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3C" w14:textId="77777777" w:rsidR="00A93B01" w:rsidRPr="00671CC3" w:rsidRDefault="00A93B01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A93B01" w:rsidRPr="003509FD" w14:paraId="7082AA41" w14:textId="77777777" w:rsidTr="00A93B01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3E" w14:textId="77777777" w:rsidR="00A93B01" w:rsidRPr="003509FD" w:rsidRDefault="00A93B01" w:rsidP="005C6AA8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>„SHom vorhanden“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3F" w14:textId="77777777" w:rsidR="00A93B01" w:rsidRPr="003509FD" w:rsidRDefault="00A93B01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40" w14:textId="77777777" w:rsidR="00A93B01" w:rsidRPr="003509FD" w:rsidRDefault="00A93B01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A93B01" w:rsidRPr="00671CC3" w14:paraId="7082AA45" w14:textId="77777777" w:rsidTr="00A93B01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42" w14:textId="77777777" w:rsidR="00A93B01" w:rsidRDefault="00A93B01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43" w14:textId="77777777" w:rsidR="00A93B01" w:rsidRPr="00671CC3" w:rsidRDefault="00A93B01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44" w14:textId="77777777" w:rsidR="00A93B01" w:rsidRPr="00671CC3" w:rsidRDefault="00A93B01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A46" w14:textId="77777777" w:rsidR="00A93B01" w:rsidRDefault="00A93B01" w:rsidP="00A10EDF">
      <w:pPr>
        <w:rPr>
          <w:rFonts w:ascii="Tahoma" w:hAnsi="Tahoma"/>
          <w:sz w:val="22"/>
          <w:szCs w:val="22"/>
          <w:u w:val="single"/>
        </w:rPr>
      </w:pPr>
    </w:p>
    <w:p w14:paraId="7082AA47" w14:textId="77777777" w:rsidR="0047644F" w:rsidRDefault="0047644F" w:rsidP="00A10EDF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83"/>
        <w:gridCol w:w="1285"/>
        <w:gridCol w:w="1985"/>
        <w:gridCol w:w="992"/>
        <w:gridCol w:w="851"/>
        <w:gridCol w:w="708"/>
        <w:gridCol w:w="10"/>
      </w:tblGrid>
      <w:tr w:rsidR="00DB5227" w:rsidRPr="00671CC3" w14:paraId="7082AA49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  <w:shd w:val="clear" w:color="auto" w:fill="E6E6E6"/>
          </w:tcPr>
          <w:p w14:paraId="7082AA48" w14:textId="77777777" w:rsidR="00DB5227" w:rsidRPr="00671CC3" w:rsidRDefault="008D09C0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SD-In1 (Sicherer Eingang 1)</w:t>
            </w:r>
            <w:r w:rsidR="00C75CDD" w:rsidRPr="00671CC3">
              <w:rPr>
                <w:rFonts w:ascii="Tahoma" w:hAnsi="Tahoma" w:cs="Tahoma"/>
                <w:b/>
                <w:bCs/>
                <w:color w:val="339966"/>
                <w:sz w:val="22"/>
              </w:rPr>
              <w:t xml:space="preserve">  </w:t>
            </w:r>
          </w:p>
        </w:tc>
      </w:tr>
      <w:tr w:rsidR="00DB5227" w:rsidRPr="00671CC3" w14:paraId="7082AA4E" w14:textId="77777777" w:rsidTr="00A72276">
        <w:trPr>
          <w:gridAfter w:val="1"/>
          <w:wAfter w:w="10" w:type="dxa"/>
        </w:trPr>
        <w:tc>
          <w:tcPr>
            <w:tcW w:w="2376" w:type="dxa"/>
          </w:tcPr>
          <w:p w14:paraId="7082AA4A" w14:textId="77777777" w:rsidR="00DB5227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B5227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7082AA4B" w14:textId="77777777" w:rsidR="00DB5227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82AA4C" w14:textId="77777777" w:rsidR="00DB5227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7082AA4D" w14:textId="77777777" w:rsidR="00DB5227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DB5227" w:rsidRPr="00671CC3">
              <w:rPr>
                <w:rFonts w:ascii="Tahoma" w:hAnsi="Tahoma" w:cs="Tahoma"/>
              </w:rPr>
              <w:t>Aktiver Sensor</w:t>
            </w:r>
          </w:p>
        </w:tc>
      </w:tr>
      <w:tr w:rsidR="00C75CDD" w:rsidRPr="00671CC3" w14:paraId="7082AA50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</w:tcPr>
          <w:p w14:paraId="7082AA4F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C468B1" w:rsidRPr="00671CC3" w14:paraId="7082AA57" w14:textId="77777777" w:rsidTr="00A93B01">
        <w:trPr>
          <w:gridAfter w:val="1"/>
          <w:wAfter w:w="10" w:type="dxa"/>
        </w:trPr>
        <w:tc>
          <w:tcPr>
            <w:tcW w:w="2376" w:type="dxa"/>
            <w:tcBorders>
              <w:right w:val="nil"/>
            </w:tcBorders>
          </w:tcPr>
          <w:p w14:paraId="7082AA51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Diskrepanzzeit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 w14:paraId="7082AA52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7082AA53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2977" w:type="dxa"/>
            <w:gridSpan w:val="2"/>
            <w:tcBorders>
              <w:right w:val="nil"/>
            </w:tcBorders>
          </w:tcPr>
          <w:p w14:paraId="7082AA54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082AA55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7082AA56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EB401F" w:rsidRPr="003509FD" w14:paraId="6E81B9CF" w14:textId="77777777" w:rsidTr="00A0645B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0B8809" w14:textId="1EF45DB0" w:rsidR="00EB401F" w:rsidRPr="003509FD" w:rsidRDefault="00EB401F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771BE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„SD-In1“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E7CFE" w14:textId="77777777" w:rsidR="00EB401F" w:rsidRPr="003509FD" w:rsidRDefault="00EB401F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C6D5" w14:textId="77777777" w:rsidR="00EB401F" w:rsidRPr="003509FD" w:rsidRDefault="00EB401F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EB401F" w:rsidRPr="00671CC3" w14:paraId="6E2A1AAC" w14:textId="77777777" w:rsidTr="00A0645B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31A4" w14:textId="77777777" w:rsidR="00EB401F" w:rsidRDefault="00EB401F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0260" w14:textId="77777777" w:rsidR="00EB401F" w:rsidRPr="00671CC3" w:rsidRDefault="00EB401F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CD48" w14:textId="77777777" w:rsidR="00EB401F" w:rsidRPr="00671CC3" w:rsidRDefault="00EB401F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060F1E56" w14:textId="77777777" w:rsidR="00EB401F" w:rsidRDefault="00EB401F">
      <w:pPr>
        <w:rPr>
          <w:rFonts w:ascii="Tahoma" w:hAnsi="Tahoma" w:cs="Tahoma"/>
          <w:sz w:val="22"/>
        </w:rPr>
      </w:pPr>
    </w:p>
    <w:tbl>
      <w:tblPr>
        <w:tblW w:w="9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62"/>
        <w:gridCol w:w="1306"/>
        <w:gridCol w:w="1985"/>
        <w:gridCol w:w="992"/>
        <w:gridCol w:w="856"/>
        <w:gridCol w:w="703"/>
        <w:gridCol w:w="10"/>
      </w:tblGrid>
      <w:tr w:rsidR="00A67E3E" w:rsidRPr="00671CC3" w14:paraId="7082AA5A" w14:textId="77777777" w:rsidTr="00814A42">
        <w:trPr>
          <w:gridAfter w:val="1"/>
          <w:wAfter w:w="10" w:type="dxa"/>
        </w:trPr>
        <w:tc>
          <w:tcPr>
            <w:tcW w:w="9180" w:type="dxa"/>
            <w:gridSpan w:val="7"/>
            <w:shd w:val="clear" w:color="auto" w:fill="E6E6E6"/>
          </w:tcPr>
          <w:p w14:paraId="7082AA59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SD-In2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2)</w:t>
            </w:r>
          </w:p>
        </w:tc>
      </w:tr>
      <w:tr w:rsidR="00A67E3E" w:rsidRPr="00671CC3" w14:paraId="7082AA5F" w14:textId="77777777" w:rsidTr="00A72276">
        <w:trPr>
          <w:gridAfter w:val="1"/>
          <w:wAfter w:w="10" w:type="dxa"/>
        </w:trPr>
        <w:tc>
          <w:tcPr>
            <w:tcW w:w="2376" w:type="dxa"/>
          </w:tcPr>
          <w:p w14:paraId="7082AA5B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7082AA5C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82AA5D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7082AA5E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7082AA61" w14:textId="77777777" w:rsidTr="00814A42">
        <w:trPr>
          <w:gridAfter w:val="1"/>
          <w:wAfter w:w="10" w:type="dxa"/>
        </w:trPr>
        <w:tc>
          <w:tcPr>
            <w:tcW w:w="9180" w:type="dxa"/>
            <w:gridSpan w:val="7"/>
          </w:tcPr>
          <w:p w14:paraId="7082AA60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C468B1" w:rsidRPr="00671CC3" w14:paraId="7082AA68" w14:textId="77777777" w:rsidTr="00814A42">
        <w:trPr>
          <w:gridAfter w:val="1"/>
          <w:wAfter w:w="10" w:type="dxa"/>
        </w:trPr>
        <w:tc>
          <w:tcPr>
            <w:tcW w:w="2376" w:type="dxa"/>
            <w:tcBorders>
              <w:right w:val="nil"/>
            </w:tcBorders>
          </w:tcPr>
          <w:p w14:paraId="7082AA62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Diskrepanzzeit</w:t>
            </w:r>
          </w:p>
        </w:tc>
        <w:tc>
          <w:tcPr>
            <w:tcW w:w="962" w:type="dxa"/>
            <w:tcBorders>
              <w:left w:val="nil"/>
              <w:right w:val="nil"/>
            </w:tcBorders>
          </w:tcPr>
          <w:p w14:paraId="7082AA63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306" w:type="dxa"/>
            <w:tcBorders>
              <w:left w:val="nil"/>
            </w:tcBorders>
          </w:tcPr>
          <w:p w14:paraId="7082AA64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2977" w:type="dxa"/>
            <w:gridSpan w:val="2"/>
            <w:tcBorders>
              <w:right w:val="nil"/>
            </w:tcBorders>
          </w:tcPr>
          <w:p w14:paraId="7082AA65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Eingangsverzögerung 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 w14:paraId="7082AA66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3" w:type="dxa"/>
            <w:tcBorders>
              <w:left w:val="nil"/>
            </w:tcBorders>
          </w:tcPr>
          <w:p w14:paraId="7082AA67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814A42" w:rsidRPr="003509FD" w14:paraId="7FB8C051" w14:textId="77777777" w:rsidTr="00814A42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90698" w14:textId="5EF15CD1" w:rsidR="00814A42" w:rsidRPr="003509FD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2.2.</w:t>
            </w:r>
            <w:r w:rsidR="00771BE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„SD-In</w:t>
            </w:r>
            <w:r w:rsidR="00F17A0C">
              <w:rPr>
                <w:rFonts w:ascii="Tahoma" w:hAnsi="Tahoma" w:cs="Tahoma"/>
                <w:b/>
                <w:bCs/>
              </w:rPr>
              <w:t>2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EDA12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D142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814A42" w:rsidRPr="00671CC3" w14:paraId="6A0C96FD" w14:textId="77777777" w:rsidTr="00814A42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E07B" w14:textId="77777777" w:rsidR="00814A42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AEAB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A3D2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690B60AF" w14:textId="77777777" w:rsidR="00814A42" w:rsidRDefault="00814A42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83"/>
        <w:gridCol w:w="1285"/>
        <w:gridCol w:w="1985"/>
        <w:gridCol w:w="992"/>
        <w:gridCol w:w="851"/>
        <w:gridCol w:w="708"/>
        <w:gridCol w:w="10"/>
      </w:tblGrid>
      <w:tr w:rsidR="00A67E3E" w:rsidRPr="00671CC3" w14:paraId="7082AA6B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  <w:shd w:val="clear" w:color="auto" w:fill="E6E6E6"/>
          </w:tcPr>
          <w:p w14:paraId="7082AA6A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SD-In3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3)</w:t>
            </w:r>
          </w:p>
        </w:tc>
      </w:tr>
      <w:tr w:rsidR="00A67E3E" w:rsidRPr="00671CC3" w14:paraId="7082AA70" w14:textId="77777777" w:rsidTr="00A72276">
        <w:trPr>
          <w:gridAfter w:val="1"/>
          <w:wAfter w:w="10" w:type="dxa"/>
        </w:trPr>
        <w:tc>
          <w:tcPr>
            <w:tcW w:w="2376" w:type="dxa"/>
          </w:tcPr>
          <w:p w14:paraId="7082AA6C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7082AA6D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82AA6E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7082AA6F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7082AA72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</w:tcPr>
          <w:p w14:paraId="7082AA71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3C5B0E" w:rsidRPr="00671CC3" w14:paraId="7082AA79" w14:textId="77777777" w:rsidTr="00A93B01">
        <w:trPr>
          <w:gridAfter w:val="1"/>
          <w:wAfter w:w="10" w:type="dxa"/>
        </w:trPr>
        <w:tc>
          <w:tcPr>
            <w:tcW w:w="2376" w:type="dxa"/>
            <w:tcBorders>
              <w:right w:val="nil"/>
            </w:tcBorders>
          </w:tcPr>
          <w:p w14:paraId="7082AA73" w14:textId="77777777" w:rsidR="003C5B0E" w:rsidRPr="00671CC3" w:rsidRDefault="003C5B0E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Diskrepanzzeit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 w14:paraId="7082AA74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7082AA75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2977" w:type="dxa"/>
            <w:gridSpan w:val="2"/>
            <w:tcBorders>
              <w:right w:val="nil"/>
            </w:tcBorders>
          </w:tcPr>
          <w:p w14:paraId="7082AA76" w14:textId="77777777" w:rsidR="003C5B0E" w:rsidRPr="00671CC3" w:rsidRDefault="003C5B0E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082AA77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7082AA78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814A42" w:rsidRPr="003509FD" w14:paraId="56983A8F" w14:textId="77777777" w:rsidTr="00A0645B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0950BD" w14:textId="6A247EF1" w:rsidR="00814A42" w:rsidRPr="003509FD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F17A0C">
              <w:rPr>
                <w:rFonts w:ascii="Tahoma" w:hAnsi="Tahoma" w:cs="Tahoma"/>
                <w:b/>
                <w:bCs/>
                <w:color w:val="FF0000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71BE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„SD-In</w:t>
            </w:r>
            <w:r w:rsidR="00F17A0C">
              <w:rPr>
                <w:rFonts w:ascii="Tahoma" w:hAnsi="Tahoma" w:cs="Tahoma"/>
                <w:b/>
                <w:bCs/>
              </w:rPr>
              <w:t>3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6B1A90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A6C2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814A42" w:rsidRPr="00671CC3" w14:paraId="5DF8FD44" w14:textId="77777777" w:rsidTr="00A0645B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58EE" w14:textId="77777777" w:rsidR="00814A42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5D81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FCCC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A7A" w14:textId="77777777" w:rsidR="003C5B0E" w:rsidRPr="004705DE" w:rsidRDefault="003C5B0E" w:rsidP="00003CF8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83"/>
        <w:gridCol w:w="1285"/>
        <w:gridCol w:w="1985"/>
        <w:gridCol w:w="992"/>
        <w:gridCol w:w="851"/>
        <w:gridCol w:w="708"/>
        <w:gridCol w:w="10"/>
      </w:tblGrid>
      <w:tr w:rsidR="00A67E3E" w:rsidRPr="00671CC3" w14:paraId="7082AA7C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  <w:shd w:val="clear" w:color="auto" w:fill="E6E6E6"/>
          </w:tcPr>
          <w:p w14:paraId="7082AA7B" w14:textId="77777777" w:rsidR="00A67E3E" w:rsidRPr="00671CC3" w:rsidRDefault="0062139D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sz w:val="22"/>
              </w:rPr>
              <w:br w:type="page"/>
            </w:r>
            <w:r w:rsidRPr="00671CC3">
              <w:rPr>
                <w:rFonts w:ascii="Tahoma" w:hAnsi="Tahoma" w:cs="Tahoma"/>
                <w:sz w:val="22"/>
              </w:rPr>
              <w:br w:type="page"/>
            </w:r>
            <w:r w:rsidR="00A67E3E" w:rsidRPr="00671CC3">
              <w:rPr>
                <w:rFonts w:ascii="Tahoma" w:hAnsi="Tahoma" w:cs="Tahoma"/>
                <w:b/>
                <w:bCs/>
                <w:sz w:val="22"/>
              </w:rPr>
              <w:t>SD-In4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4)</w:t>
            </w:r>
          </w:p>
        </w:tc>
      </w:tr>
      <w:tr w:rsidR="00A67E3E" w:rsidRPr="00671CC3" w14:paraId="7082AA81" w14:textId="77777777" w:rsidTr="00A72276">
        <w:trPr>
          <w:gridAfter w:val="1"/>
          <w:wAfter w:w="10" w:type="dxa"/>
        </w:trPr>
        <w:tc>
          <w:tcPr>
            <w:tcW w:w="2376" w:type="dxa"/>
          </w:tcPr>
          <w:p w14:paraId="7082AA7D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7082AA7E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82AA7F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>Passiver Sensor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7082AA80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7082AA83" w14:textId="77777777" w:rsidTr="00671CC3">
        <w:trPr>
          <w:gridAfter w:val="1"/>
          <w:wAfter w:w="10" w:type="dxa"/>
        </w:trPr>
        <w:tc>
          <w:tcPr>
            <w:tcW w:w="9180" w:type="dxa"/>
            <w:gridSpan w:val="7"/>
          </w:tcPr>
          <w:p w14:paraId="7082AA82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7D0C62" w:rsidRPr="00671CC3" w14:paraId="7082AA8A" w14:textId="77777777" w:rsidTr="00A93B01">
        <w:trPr>
          <w:gridAfter w:val="1"/>
          <w:wAfter w:w="10" w:type="dxa"/>
        </w:trPr>
        <w:tc>
          <w:tcPr>
            <w:tcW w:w="2376" w:type="dxa"/>
            <w:tcBorders>
              <w:right w:val="nil"/>
            </w:tcBorders>
          </w:tcPr>
          <w:p w14:paraId="7082AA84" w14:textId="77777777" w:rsidR="007D0C62" w:rsidRPr="00671CC3" w:rsidRDefault="007D0C62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Diskrepanzzeit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 w14:paraId="7082AA85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7082AA86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2977" w:type="dxa"/>
            <w:gridSpan w:val="2"/>
            <w:tcBorders>
              <w:right w:val="nil"/>
            </w:tcBorders>
          </w:tcPr>
          <w:p w14:paraId="7082AA87" w14:textId="77777777" w:rsidR="007D0C62" w:rsidRPr="00671CC3" w:rsidRDefault="007D0C62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082AA88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7082AA89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814A42" w:rsidRPr="003509FD" w14:paraId="216DDCB1" w14:textId="77777777" w:rsidTr="00A0645B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90DEB" w14:textId="0BAC6673" w:rsidR="00814A42" w:rsidRPr="003509FD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F17A0C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71BE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„SD-In</w:t>
            </w:r>
            <w:r w:rsidR="00F17A0C">
              <w:rPr>
                <w:rFonts w:ascii="Tahoma" w:hAnsi="Tahoma" w:cs="Tahoma"/>
                <w:b/>
                <w:bCs/>
              </w:rPr>
              <w:t>4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37BFA5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FD86" w14:textId="77777777" w:rsidR="00814A42" w:rsidRPr="003509FD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814A42" w:rsidRPr="00671CC3" w14:paraId="1131D1BE" w14:textId="77777777" w:rsidTr="00A0645B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3211" w14:textId="77777777" w:rsidR="00814A42" w:rsidRDefault="00814A42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7FC1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F731" w14:textId="77777777" w:rsidR="00814A42" w:rsidRPr="00671CC3" w:rsidRDefault="00814A42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A8B" w14:textId="77777777" w:rsidR="00D800C6" w:rsidRDefault="00D800C6" w:rsidP="00A10EDF">
      <w:pPr>
        <w:rPr>
          <w:rFonts w:ascii="Tahoma" w:hAnsi="Tahoma"/>
          <w:sz w:val="22"/>
          <w:szCs w:val="22"/>
        </w:rPr>
      </w:pPr>
    </w:p>
    <w:p w14:paraId="7082AA8C" w14:textId="77777777" w:rsidR="00A93B01" w:rsidRPr="00D800C6" w:rsidRDefault="00A93B01" w:rsidP="00A10EDF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268"/>
        <w:gridCol w:w="1985"/>
        <w:gridCol w:w="2551"/>
        <w:gridCol w:w="10"/>
      </w:tblGrid>
      <w:tr w:rsidR="00A67E3E" w:rsidRPr="00671CC3" w14:paraId="7082AA8E" w14:textId="77777777" w:rsidTr="00671CC3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7082AA8D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SD-Out1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Ausgang 1)</w:t>
            </w:r>
          </w:p>
        </w:tc>
      </w:tr>
      <w:tr w:rsidR="00D800C6" w:rsidRPr="00671CC3" w14:paraId="7082AA92" w14:textId="77777777" w:rsidTr="00A93B01">
        <w:trPr>
          <w:gridAfter w:val="1"/>
          <w:wAfter w:w="10" w:type="dxa"/>
        </w:trPr>
        <w:tc>
          <w:tcPr>
            <w:tcW w:w="2376" w:type="dxa"/>
          </w:tcPr>
          <w:p w14:paraId="7082AA8F" w14:textId="77777777" w:rsidR="00D800C6" w:rsidRPr="00D800C6" w:rsidRDefault="00D800C6" w:rsidP="00D800C6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D800C6">
              <w:rPr>
                <w:rFonts w:ascii="Tahoma" w:hAnsi="Tahoma" w:cs="Tahoma"/>
                <w:b/>
                <w:bCs/>
                <w:color w:val="FF0000"/>
                <w:lang w:val="en-US"/>
              </w:rPr>
              <w:lastRenderedPageBreak/>
              <w:t>3.1</w:t>
            </w:r>
            <w:r w:rsidRPr="00D800C6">
              <w:rPr>
                <w:rFonts w:ascii="Tahoma" w:hAnsi="Tahoma" w:cs="Tahoma"/>
                <w:b/>
                <w:bCs/>
                <w:lang w:val="en-US"/>
              </w:rPr>
              <w:t xml:space="preserve"> Quelle S-Bus</w:t>
            </w:r>
          </w:p>
        </w:tc>
        <w:tc>
          <w:tcPr>
            <w:tcW w:w="2268" w:type="dxa"/>
          </w:tcPr>
          <w:p w14:paraId="7082AA90" w14:textId="77777777" w:rsidR="00D800C6" w:rsidRPr="00671CC3" w:rsidRDefault="00D800C6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4536" w:type="dxa"/>
            <w:gridSpan w:val="2"/>
          </w:tcPr>
          <w:p w14:paraId="7082AA91" w14:textId="77777777" w:rsidR="00D800C6" w:rsidRPr="00671CC3" w:rsidRDefault="00D800C6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D800C6" w:rsidRPr="00671CC3" w14:paraId="7082AA96" w14:textId="77777777" w:rsidTr="00A93B01">
        <w:trPr>
          <w:gridAfter w:val="1"/>
          <w:wAfter w:w="10" w:type="dxa"/>
        </w:trPr>
        <w:tc>
          <w:tcPr>
            <w:tcW w:w="2376" w:type="dxa"/>
          </w:tcPr>
          <w:p w14:paraId="7082AA93" w14:textId="77777777" w:rsidR="00D800C6" w:rsidRPr="00671CC3" w:rsidRDefault="00D800C6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Logikfunktion</w:t>
            </w:r>
          </w:p>
        </w:tc>
        <w:tc>
          <w:tcPr>
            <w:tcW w:w="2268" w:type="dxa"/>
          </w:tcPr>
          <w:p w14:paraId="7082AA94" w14:textId="77777777" w:rsidR="00D800C6" w:rsidRPr="00671CC3" w:rsidRDefault="00D800C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ODER</w:t>
            </w:r>
          </w:p>
        </w:tc>
        <w:tc>
          <w:tcPr>
            <w:tcW w:w="4536" w:type="dxa"/>
            <w:gridSpan w:val="2"/>
          </w:tcPr>
          <w:p w14:paraId="7082AA95" w14:textId="77777777" w:rsidR="00D800C6" w:rsidRPr="00671CC3" w:rsidRDefault="00D800C6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UND</w:t>
            </w:r>
          </w:p>
        </w:tc>
      </w:tr>
      <w:tr w:rsidR="005A565E" w:rsidRPr="003509FD" w14:paraId="7355D1BA" w14:textId="77777777" w:rsidTr="00D76295">
        <w:tc>
          <w:tcPr>
            <w:tcW w:w="4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84B99D" w14:textId="13A056A5" w:rsidR="005A565E" w:rsidRPr="003509FD" w:rsidRDefault="005A565E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3.3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„Fehler aktiv“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D16F82" w14:textId="77777777" w:rsidR="005A565E" w:rsidRPr="003509FD" w:rsidRDefault="005A565E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C642" w14:textId="77777777" w:rsidR="005A565E" w:rsidRPr="003509FD" w:rsidRDefault="005A565E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5A565E" w:rsidRPr="00671CC3" w14:paraId="47831622" w14:textId="77777777" w:rsidTr="00D76295">
        <w:tc>
          <w:tcPr>
            <w:tcW w:w="46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C13C" w14:textId="77777777" w:rsidR="005A565E" w:rsidRDefault="005A565E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D97" w14:textId="77777777" w:rsidR="005A565E" w:rsidRPr="00671CC3" w:rsidRDefault="005A565E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AF0B" w14:textId="77777777" w:rsidR="005A565E" w:rsidRPr="00671CC3" w:rsidRDefault="005A565E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25E6CE4A" w14:textId="77777777" w:rsidR="005A565E" w:rsidRDefault="005A565E">
      <w:pPr>
        <w:rPr>
          <w:rFonts w:ascii="Tahoma" w:hAnsi="Tahoma" w:cs="Tahoma"/>
          <w:sz w:val="22"/>
        </w:rPr>
      </w:pPr>
    </w:p>
    <w:p w14:paraId="7082AA98" w14:textId="77777777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3402"/>
      </w:tblGrid>
      <w:tr w:rsidR="00590438" w:rsidRPr="00671CC3" w14:paraId="7082AA9A" w14:textId="77777777" w:rsidTr="00590438">
        <w:tc>
          <w:tcPr>
            <w:tcW w:w="9180" w:type="dxa"/>
            <w:gridSpan w:val="3"/>
            <w:shd w:val="clear" w:color="auto" w:fill="E6E6E6"/>
          </w:tcPr>
          <w:p w14:paraId="7082AA99" w14:textId="77777777" w:rsidR="00590438" w:rsidRPr="00671CC3" w:rsidRDefault="00590438" w:rsidP="00590438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Muting allgemein</w:t>
            </w:r>
          </w:p>
        </w:tc>
      </w:tr>
      <w:tr w:rsidR="00590438" w:rsidRPr="00671CC3" w14:paraId="7082AA9E" w14:textId="77777777" w:rsidTr="00AD5921">
        <w:tc>
          <w:tcPr>
            <w:tcW w:w="3227" w:type="dxa"/>
          </w:tcPr>
          <w:p w14:paraId="7082AA9B" w14:textId="77777777" w:rsidR="00590438" w:rsidRPr="00671CC3" w:rsidRDefault="00590438" w:rsidP="0059043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>MUT: S-Bus a</w:t>
            </w:r>
            <w:r>
              <w:rPr>
                <w:rFonts w:ascii="Tahoma" w:hAnsi="Tahoma" w:cs="Tahoma"/>
                <w:b/>
                <w:bCs/>
              </w:rPr>
              <w:t>usblenden</w:t>
            </w:r>
          </w:p>
        </w:tc>
        <w:tc>
          <w:tcPr>
            <w:tcW w:w="2551" w:type="dxa"/>
          </w:tcPr>
          <w:p w14:paraId="7082AA9C" w14:textId="77777777" w:rsidR="00590438" w:rsidRPr="00671CC3" w:rsidRDefault="00590438" w:rsidP="0059043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nicht ausblenden </w:t>
            </w:r>
          </w:p>
        </w:tc>
        <w:tc>
          <w:tcPr>
            <w:tcW w:w="3402" w:type="dxa"/>
          </w:tcPr>
          <w:p w14:paraId="7082AA9D" w14:textId="77777777" w:rsidR="00590438" w:rsidRPr="00671CC3" w:rsidRDefault="00590438" w:rsidP="0059043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komplett ausblenden</w:t>
            </w:r>
          </w:p>
        </w:tc>
      </w:tr>
      <w:tr w:rsidR="00590438" w:rsidRPr="00671CC3" w14:paraId="7082AAA2" w14:textId="77777777" w:rsidTr="00AD5921">
        <w:tc>
          <w:tcPr>
            <w:tcW w:w="3227" w:type="dxa"/>
          </w:tcPr>
          <w:p w14:paraId="7082AA9F" w14:textId="77777777" w:rsidR="00590438" w:rsidRDefault="00953D54" w:rsidP="00953D54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SD-In1 ausblenden</w:t>
            </w:r>
          </w:p>
        </w:tc>
        <w:tc>
          <w:tcPr>
            <w:tcW w:w="2551" w:type="dxa"/>
          </w:tcPr>
          <w:p w14:paraId="7082AAA0" w14:textId="77777777" w:rsidR="00590438" w:rsidRPr="00671CC3" w:rsidRDefault="00953D54" w:rsidP="00590438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nicht ausblenden </w:t>
            </w:r>
          </w:p>
        </w:tc>
        <w:tc>
          <w:tcPr>
            <w:tcW w:w="3402" w:type="dxa"/>
          </w:tcPr>
          <w:p w14:paraId="7082AAA1" w14:textId="77777777" w:rsidR="00590438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Ausblenden -&gt; 1</w:t>
            </w:r>
          </w:p>
        </w:tc>
      </w:tr>
      <w:tr w:rsidR="00953D54" w:rsidRPr="00671CC3" w14:paraId="7082AAA6" w14:textId="77777777" w:rsidTr="00AD5921">
        <w:tc>
          <w:tcPr>
            <w:tcW w:w="3227" w:type="dxa"/>
          </w:tcPr>
          <w:p w14:paraId="7082AAA3" w14:textId="77777777" w:rsidR="00953D54" w:rsidRDefault="00953D54" w:rsidP="00953D54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SD-In2 ausblenden</w:t>
            </w:r>
          </w:p>
        </w:tc>
        <w:tc>
          <w:tcPr>
            <w:tcW w:w="2551" w:type="dxa"/>
          </w:tcPr>
          <w:p w14:paraId="7082AAA4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nicht ausblenden </w:t>
            </w:r>
          </w:p>
        </w:tc>
        <w:tc>
          <w:tcPr>
            <w:tcW w:w="3402" w:type="dxa"/>
          </w:tcPr>
          <w:p w14:paraId="7082AAA5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Ausblenden -&gt; 1</w:t>
            </w:r>
          </w:p>
        </w:tc>
      </w:tr>
      <w:tr w:rsidR="00953D54" w:rsidRPr="00671CC3" w14:paraId="7082AAAA" w14:textId="77777777" w:rsidTr="00AD5921">
        <w:tc>
          <w:tcPr>
            <w:tcW w:w="3227" w:type="dxa"/>
          </w:tcPr>
          <w:p w14:paraId="7082AAA7" w14:textId="77777777" w:rsidR="00953D54" w:rsidRDefault="00953D54" w:rsidP="00953D54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SD-In3 ausblenden</w:t>
            </w:r>
          </w:p>
        </w:tc>
        <w:tc>
          <w:tcPr>
            <w:tcW w:w="2551" w:type="dxa"/>
          </w:tcPr>
          <w:p w14:paraId="7082AAA8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nicht ausblenden </w:t>
            </w:r>
          </w:p>
        </w:tc>
        <w:tc>
          <w:tcPr>
            <w:tcW w:w="3402" w:type="dxa"/>
          </w:tcPr>
          <w:p w14:paraId="7082AAA9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Ausblenden -&gt; 1</w:t>
            </w:r>
          </w:p>
        </w:tc>
      </w:tr>
      <w:tr w:rsidR="00953D54" w:rsidRPr="00671CC3" w14:paraId="7082AAAE" w14:textId="77777777" w:rsidTr="00AD5921">
        <w:tc>
          <w:tcPr>
            <w:tcW w:w="3227" w:type="dxa"/>
          </w:tcPr>
          <w:p w14:paraId="7082AAAB" w14:textId="77777777" w:rsidR="00953D54" w:rsidRDefault="00953D54" w:rsidP="00953D54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SD-In4 ausblenden</w:t>
            </w:r>
          </w:p>
        </w:tc>
        <w:tc>
          <w:tcPr>
            <w:tcW w:w="2551" w:type="dxa"/>
          </w:tcPr>
          <w:p w14:paraId="7082AAAC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nicht ausblenden </w:t>
            </w:r>
          </w:p>
        </w:tc>
        <w:tc>
          <w:tcPr>
            <w:tcW w:w="3402" w:type="dxa"/>
          </w:tcPr>
          <w:p w14:paraId="7082AAAD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Ausblenden -&gt; 1</w:t>
            </w:r>
          </w:p>
        </w:tc>
      </w:tr>
      <w:tr w:rsidR="00953D54" w:rsidRPr="003509FD" w14:paraId="7082AAB2" w14:textId="77777777" w:rsidTr="00AD5921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AF" w14:textId="77777777" w:rsidR="00953D54" w:rsidRPr="003509FD" w:rsidRDefault="00953D54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4.6</w:t>
            </w:r>
            <w:r w:rsidRPr="00590438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3605AC" w:rsidRPr="003605AC">
              <w:rPr>
                <w:rFonts w:ascii="Tahoma" w:hAnsi="Tahoma" w:cs="Tahoma"/>
                <w:b/>
                <w:bCs/>
              </w:rPr>
              <w:t>„</w:t>
            </w:r>
            <w:r w:rsidRPr="00590438">
              <w:rPr>
                <w:rFonts w:ascii="Tahoma" w:hAnsi="Tahoma" w:cs="Tahoma"/>
                <w:b/>
                <w:bCs/>
              </w:rPr>
              <w:t>MUT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Pr="00590438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B0" w14:textId="77777777" w:rsidR="00953D54" w:rsidRPr="003509FD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590438">
              <w:rPr>
                <w:rFonts w:ascii="Tahoma" w:hAnsi="Tahoma"/>
              </w:rPr>
              <w:t xml:space="preserve"> Deaktiviert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B1" w14:textId="77777777" w:rsidR="00953D54" w:rsidRPr="003509FD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590438">
              <w:rPr>
                <w:rFonts w:ascii="Tahoma" w:hAnsi="Tahoma"/>
              </w:rPr>
              <w:t>SD-Out1 positive Logik</w:t>
            </w:r>
          </w:p>
        </w:tc>
      </w:tr>
      <w:tr w:rsidR="00953D54" w:rsidRPr="00671CC3" w14:paraId="7082AAB6" w14:textId="77777777" w:rsidTr="00AD5921"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B3" w14:textId="77777777" w:rsidR="00953D54" w:rsidRDefault="00953D54" w:rsidP="00953D5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B4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B5" w14:textId="77777777" w:rsidR="00953D54" w:rsidRPr="00671CC3" w:rsidRDefault="00953D54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590438">
              <w:rPr>
                <w:rFonts w:ascii="Tahoma" w:hAnsi="Tahoma"/>
              </w:rPr>
              <w:t>SD-Out1 negative Logik</w:t>
            </w:r>
          </w:p>
        </w:tc>
      </w:tr>
    </w:tbl>
    <w:p w14:paraId="7082AAB7" w14:textId="77777777" w:rsidR="00590438" w:rsidRDefault="00590438">
      <w:pPr>
        <w:rPr>
          <w:rFonts w:ascii="Tahoma" w:hAnsi="Tahoma" w:cs="Tahoma"/>
          <w:sz w:val="22"/>
        </w:rPr>
      </w:pPr>
    </w:p>
    <w:p w14:paraId="7082AAB8" w14:textId="77777777" w:rsidR="00590438" w:rsidRDefault="0059043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693"/>
        <w:gridCol w:w="3402"/>
      </w:tblGrid>
      <w:tr w:rsidR="00D800C6" w:rsidRPr="00671CC3" w14:paraId="7082AABA" w14:textId="77777777" w:rsidTr="00FC1744">
        <w:tc>
          <w:tcPr>
            <w:tcW w:w="9180" w:type="dxa"/>
            <w:gridSpan w:val="3"/>
            <w:shd w:val="clear" w:color="auto" w:fill="E6E6E6"/>
          </w:tcPr>
          <w:p w14:paraId="7082AAB9" w14:textId="77777777" w:rsidR="00D800C6" w:rsidRPr="00671CC3" w:rsidRDefault="00D800C6" w:rsidP="00FC1744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Sicherheitsbus allgemein</w:t>
            </w:r>
          </w:p>
        </w:tc>
      </w:tr>
      <w:tr w:rsidR="00D9367B" w:rsidRPr="00671CC3" w14:paraId="7082AABE" w14:textId="77777777" w:rsidTr="006F1C70">
        <w:tc>
          <w:tcPr>
            <w:tcW w:w="3085" w:type="dxa"/>
            <w:vMerge w:val="restart"/>
          </w:tcPr>
          <w:p w14:paraId="7082AABB" w14:textId="77777777" w:rsidR="00D9367B" w:rsidRPr="00671CC3" w:rsidRDefault="00D9367B" w:rsidP="00510D5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S-Bus: </w:t>
            </w:r>
            <w:r w:rsidRPr="00671CC3">
              <w:rPr>
                <w:rFonts w:ascii="Tahoma" w:hAnsi="Tahoma" w:cs="Tahoma"/>
                <w:b/>
                <w:bCs/>
              </w:rPr>
              <w:t>Konfiguration</w:t>
            </w:r>
          </w:p>
        </w:tc>
        <w:tc>
          <w:tcPr>
            <w:tcW w:w="2693" w:type="dxa"/>
          </w:tcPr>
          <w:p w14:paraId="7082AABC" w14:textId="77777777" w:rsidR="00D9367B" w:rsidRPr="00671CC3" w:rsidRDefault="00D9367B" w:rsidP="00510D57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kein Sicherheitsbus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402" w:type="dxa"/>
          </w:tcPr>
          <w:p w14:paraId="7082AABD" w14:textId="77777777" w:rsidR="00D9367B" w:rsidRPr="00671CC3" w:rsidRDefault="00D9367B" w:rsidP="00510D57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PROFIsafe / PROFINET</w:t>
            </w:r>
            <w:r>
              <w:rPr>
                <w:rFonts w:ascii="Tahoma" w:hAnsi="Tahoma" w:cs="Tahoma"/>
              </w:rPr>
              <w:t xml:space="preserve"> 8 Worte</w:t>
            </w:r>
          </w:p>
        </w:tc>
      </w:tr>
      <w:tr w:rsidR="00D9367B" w:rsidRPr="00671CC3" w14:paraId="7082AAC2" w14:textId="77777777" w:rsidTr="006F1C70">
        <w:tc>
          <w:tcPr>
            <w:tcW w:w="3085" w:type="dxa"/>
            <w:vMerge/>
          </w:tcPr>
          <w:p w14:paraId="7082AABF" w14:textId="77777777" w:rsidR="00D9367B" w:rsidRDefault="00D9367B" w:rsidP="00510D57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3" w:type="dxa"/>
          </w:tcPr>
          <w:p w14:paraId="7082AAC0" w14:textId="77777777" w:rsidR="00D9367B" w:rsidRPr="00671CC3" w:rsidRDefault="006F1C70" w:rsidP="00953D5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FSoE / EtherCAT Feldbus</w:t>
            </w:r>
          </w:p>
        </w:tc>
        <w:tc>
          <w:tcPr>
            <w:tcW w:w="3402" w:type="dxa"/>
          </w:tcPr>
          <w:p w14:paraId="7082AAC1" w14:textId="77777777" w:rsidR="00D9367B" w:rsidRPr="00671CC3" w:rsidRDefault="00D9367B" w:rsidP="00510D57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FSoE / EtherCAT onboard</w:t>
            </w:r>
          </w:p>
        </w:tc>
      </w:tr>
    </w:tbl>
    <w:p w14:paraId="7082AAC3" w14:textId="77777777" w:rsidR="00AB73B8" w:rsidRDefault="00AB73B8">
      <w:pPr>
        <w:rPr>
          <w:rFonts w:ascii="Tahoma" w:hAnsi="Tahoma" w:cs="Tahoma"/>
          <w:sz w:val="22"/>
        </w:rPr>
      </w:pPr>
    </w:p>
    <w:p w14:paraId="7082AAC4" w14:textId="77777777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1418"/>
        <w:gridCol w:w="1574"/>
      </w:tblGrid>
      <w:tr w:rsidR="00510D57" w:rsidRPr="00671CC3" w14:paraId="7082AAC6" w14:textId="77777777" w:rsidTr="00510D57">
        <w:tc>
          <w:tcPr>
            <w:tcW w:w="9190" w:type="dxa"/>
            <w:gridSpan w:val="5"/>
            <w:shd w:val="clear" w:color="auto" w:fill="E6E6E6"/>
          </w:tcPr>
          <w:p w14:paraId="7082AAC5" w14:textId="77777777" w:rsidR="00510D57" w:rsidRPr="00671CC3" w:rsidRDefault="00510D57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icher abgeschaltetes Moment</w:t>
            </w:r>
          </w:p>
        </w:tc>
      </w:tr>
      <w:tr w:rsidR="009A6F5D" w:rsidRPr="00671CC3" w14:paraId="7082AAC9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C7" w14:textId="77777777" w:rsidR="009A6F5D" w:rsidRPr="003509FD" w:rsidRDefault="00953D54" w:rsidP="00510D5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.1.1</w:t>
            </w:r>
            <w:r w:rsidR="009A6F5D" w:rsidRPr="006028DD">
              <w:rPr>
                <w:rFonts w:ascii="Tahoma" w:hAnsi="Tahoma" w:cs="Tahoma"/>
                <w:b/>
                <w:bCs/>
              </w:rPr>
              <w:t xml:space="preserve"> </w:t>
            </w:r>
            <w:r w:rsidR="006028DD" w:rsidRPr="006028DD">
              <w:rPr>
                <w:rFonts w:ascii="Tahoma" w:hAnsi="Tahoma" w:cs="Tahoma"/>
                <w:b/>
                <w:bCs/>
              </w:rPr>
              <w:t xml:space="preserve">STO: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C8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F5D" w:rsidRPr="00671CC3" w14:paraId="7082AACF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ACA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ACB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ACC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</w:tcPr>
          <w:p w14:paraId="7082AACD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</w:tcPr>
          <w:p w14:paraId="7082AACE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7082AAD3" w14:textId="77777777" w:rsidTr="00A93B01">
        <w:tc>
          <w:tcPr>
            <w:tcW w:w="3510" w:type="dxa"/>
          </w:tcPr>
          <w:p w14:paraId="7082AAD0" w14:textId="77777777" w:rsidR="009A6F5D" w:rsidRPr="00510D57" w:rsidRDefault="00953D54" w:rsidP="00510D5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.1.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STO: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  <w:gridSpan w:val="2"/>
          </w:tcPr>
          <w:p w14:paraId="7082AAD1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2"/>
          </w:tcPr>
          <w:p w14:paraId="7082AAD2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7082AAD7" w14:textId="77777777" w:rsidTr="00510D57">
        <w:tc>
          <w:tcPr>
            <w:tcW w:w="3510" w:type="dxa"/>
          </w:tcPr>
          <w:p w14:paraId="7082AAD4" w14:textId="77777777" w:rsidR="009A6F5D" w:rsidRPr="00671CC3" w:rsidRDefault="00953D54" w:rsidP="006028D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.1.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STO: </w:t>
            </w:r>
            <w:r w:rsidR="009A6F5D" w:rsidRPr="00671CC3">
              <w:rPr>
                <w:rFonts w:ascii="Tahoma" w:hAnsi="Tahoma" w:cs="Tahoma"/>
                <w:b/>
                <w:bCs/>
              </w:rPr>
              <w:t>Wiederanlauf</w:t>
            </w:r>
          </w:p>
        </w:tc>
        <w:tc>
          <w:tcPr>
            <w:tcW w:w="2688" w:type="dxa"/>
            <w:gridSpan w:val="2"/>
          </w:tcPr>
          <w:p w14:paraId="7082AAD5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92" w:type="dxa"/>
            <w:gridSpan w:val="2"/>
          </w:tcPr>
          <w:p w14:paraId="7082AAD6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  <w:tr w:rsidR="009A6F5D" w:rsidRPr="003509FD" w14:paraId="7082AADB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D8" w14:textId="77777777" w:rsidR="009A6F5D" w:rsidRPr="003509FD" w:rsidRDefault="00953D54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.1.4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TO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D9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DA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ADF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DC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DD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ADE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AE0" w14:textId="77777777" w:rsidR="00A93B01" w:rsidRPr="009A6F5D" w:rsidRDefault="00A93B01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4A2B83" w:rsidRPr="00671CC3" w14:paraId="7082AAE2" w14:textId="77777777" w:rsidTr="00FC1744">
        <w:tc>
          <w:tcPr>
            <w:tcW w:w="9190" w:type="dxa"/>
            <w:gridSpan w:val="7"/>
            <w:shd w:val="clear" w:color="auto" w:fill="E6E6E6"/>
          </w:tcPr>
          <w:p w14:paraId="7082AAE1" w14:textId="77777777" w:rsidR="004A2B83" w:rsidRPr="00671CC3" w:rsidRDefault="004A2B83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icherer </w:t>
            </w:r>
            <w:r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topp </w:t>
            </w:r>
            <w:r>
              <w:rPr>
                <w:rFonts w:ascii="Tahoma" w:hAnsi="Tahoma" w:cs="Tahoma"/>
                <w:b/>
                <w:bCs/>
                <w:sz w:val="22"/>
              </w:rPr>
              <w:t>1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/</w:t>
            </w:r>
            <w:r>
              <w:rPr>
                <w:rFonts w:ascii="Tahoma" w:hAnsi="Tahoma" w:cs="Tahoma"/>
                <w:b/>
                <w:bCs/>
                <w:sz w:val="22"/>
              </w:rPr>
              <w:t>2</w:t>
            </w:r>
          </w:p>
        </w:tc>
      </w:tr>
      <w:tr w:rsidR="004A2B83" w:rsidRPr="00671CC3" w14:paraId="7082AAE6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AE3" w14:textId="77777777" w:rsidR="004A2B83" w:rsidRPr="00671CC3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</w:t>
            </w:r>
            <w:r w:rsidR="004A2B83">
              <w:rPr>
                <w:rFonts w:ascii="Tahoma" w:hAnsi="Tahoma" w:cs="Tahoma"/>
                <w:b/>
                <w:bCs/>
              </w:rPr>
              <w:t>: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Stoppzeit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7082AAE4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</w:tcBorders>
          </w:tcPr>
          <w:p w14:paraId="7082AAE5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4A2B83" w:rsidRPr="00671CC3" w14:paraId="7082AAEA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AE7" w14:textId="77777777" w:rsidR="004A2B83" w:rsidRPr="00671CC3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SS1/SS2: Rampenüberwachung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7082AAE8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9A6F5D">
              <w:rPr>
                <w:rFonts w:ascii="Tahoma" w:hAnsi="Tahoma"/>
              </w:rPr>
              <w:t>K</w:t>
            </w:r>
            <w:r w:rsidRPr="00671CC3">
              <w:rPr>
                <w:rFonts w:ascii="Tahoma" w:hAnsi="Tahoma"/>
              </w:rPr>
              <w:t>eine Rampenüberwachung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7082AAE9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Rampenüberwachung aktiviert</w:t>
            </w:r>
          </w:p>
        </w:tc>
      </w:tr>
      <w:tr w:rsidR="004A2B83" w:rsidRPr="00671CC3" w14:paraId="7082AAEE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AEB" w14:textId="77777777" w:rsidR="004A2B83" w:rsidRPr="00671CC3" w:rsidRDefault="00BE2F06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SS2: </w:t>
            </w:r>
            <w:r w:rsidR="003605AC" w:rsidRPr="00671CC3">
              <w:rPr>
                <w:rFonts w:ascii="Tahoma" w:hAnsi="Tahoma" w:cs="Tahoma"/>
                <w:b/>
                <w:bCs/>
              </w:rPr>
              <w:t>Rampe</w:t>
            </w:r>
            <w:r w:rsidR="003605AC">
              <w:rPr>
                <w:rFonts w:ascii="Tahoma" w:hAnsi="Tahoma" w:cs="Tahoma"/>
                <w:b/>
                <w:bCs/>
              </w:rPr>
              <w:t xml:space="preserve"> - </w:t>
            </w:r>
            <w:r w:rsidR="004A2B83" w:rsidRPr="00671CC3">
              <w:rPr>
                <w:rFonts w:ascii="Tahoma" w:hAnsi="Tahoma" w:cs="Tahoma"/>
                <w:b/>
                <w:bCs/>
              </w:rPr>
              <w:t>Verschliffzeit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7082AAEC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7082AAED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7082AAF2" w14:textId="77777777" w:rsidTr="00201421">
        <w:trPr>
          <w:gridAfter w:val="1"/>
          <w:wAfter w:w="10" w:type="dxa"/>
        </w:trPr>
        <w:tc>
          <w:tcPr>
            <w:tcW w:w="3510" w:type="dxa"/>
          </w:tcPr>
          <w:p w14:paraId="7082AAEF" w14:textId="77777777" w:rsidR="004A2B83" w:rsidRPr="00711E20" w:rsidRDefault="00BE2F06" w:rsidP="003605AC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6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3605AC" w:rsidRPr="00711E20">
              <w:rPr>
                <w:rFonts w:ascii="Tahoma" w:hAnsi="Tahoma" w:cs="Tahoma"/>
                <w:b/>
                <w:bCs/>
                <w:lang w:val="en-US"/>
              </w:rPr>
              <w:t>Rampe</w:t>
            </w:r>
            <w:r w:rsidR="003605AC">
              <w:rPr>
                <w:rFonts w:ascii="Tahoma" w:hAnsi="Tahoma" w:cs="Tahoma"/>
                <w:b/>
                <w:bCs/>
                <w:lang w:val="en-US"/>
              </w:rPr>
              <w:t xml:space="preserve"> - 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Offset-Modus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7082AAF0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Relativ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7082AAF1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Absolut</w:t>
            </w:r>
          </w:p>
        </w:tc>
      </w:tr>
      <w:tr w:rsidR="004A2B83" w:rsidRPr="00671CC3" w14:paraId="7082AAF6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AF3" w14:textId="77777777" w:rsidR="004A2B83" w:rsidRPr="00671CC3" w:rsidRDefault="00BE2F06" w:rsidP="003605AC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5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3605AC" w:rsidRPr="00671CC3">
              <w:rPr>
                <w:rFonts w:ascii="Tahoma" w:hAnsi="Tahoma" w:cs="Tahoma"/>
                <w:b/>
                <w:bCs/>
                <w:lang w:val="en-GB"/>
              </w:rPr>
              <w:t>Rampe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Start-Offset 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>relative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7082AAF4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7082AAF5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7082AAFA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AF7" w14:textId="77777777" w:rsidR="004A2B83" w:rsidRPr="00671CC3" w:rsidRDefault="00BE2F06" w:rsidP="003605AC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</w:t>
            </w:r>
            <w:r w:rsidR="003605AC" w:rsidRPr="00671CC3">
              <w:rPr>
                <w:rFonts w:ascii="Tahoma" w:hAnsi="Tahoma" w:cs="Tahoma"/>
                <w:b/>
                <w:bCs/>
                <w:lang w:val="en-GB"/>
              </w:rPr>
              <w:t xml:space="preserve"> Rampe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Start-Offse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t </w:t>
            </w:r>
            <w:r w:rsidR="004A2B83">
              <w:rPr>
                <w:rFonts w:ascii="Tahoma" w:hAnsi="Tahoma" w:cs="Tahoma"/>
                <w:b/>
                <w:bCs/>
                <w:lang w:val="en-GB"/>
              </w:rPr>
              <w:t>abs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>olut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7082AAF8" w14:textId="77777777" w:rsidR="004A2B83" w:rsidRPr="00671CC3" w:rsidRDefault="004A2B8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7082AAF9" w14:textId="77777777" w:rsidR="004A2B83" w:rsidRPr="00671CC3" w:rsidRDefault="004A2B83" w:rsidP="00201421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min-1</w:t>
            </w:r>
          </w:p>
        </w:tc>
      </w:tr>
      <w:tr w:rsidR="009A6F5D" w:rsidRPr="00671CC3" w14:paraId="7082AAFD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FB" w14:textId="77777777" w:rsidR="009A6F5D" w:rsidRPr="003509FD" w:rsidRDefault="00BE2F06" w:rsidP="004A2B8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.2.7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SS1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AFC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F5D" w:rsidRPr="00671CC3" w14:paraId="7082AB03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AFE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AFF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00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7082AB01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7082AB02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7082AB07" w14:textId="77777777" w:rsidTr="009A6F5D">
        <w:tc>
          <w:tcPr>
            <w:tcW w:w="3510" w:type="dxa"/>
          </w:tcPr>
          <w:p w14:paraId="7082AB04" w14:textId="77777777" w:rsidR="009A6F5D" w:rsidRPr="00510D57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SS1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  <w:gridSpan w:val="2"/>
          </w:tcPr>
          <w:p w14:paraId="7082AB05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4"/>
          </w:tcPr>
          <w:p w14:paraId="7082AB06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7082AB0B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B08" w14:textId="77777777" w:rsidR="009A6F5D" w:rsidRPr="00671CC3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Modus</w:t>
            </w:r>
          </w:p>
        </w:tc>
        <w:tc>
          <w:tcPr>
            <w:tcW w:w="2694" w:type="dxa"/>
            <w:gridSpan w:val="3"/>
          </w:tcPr>
          <w:p w14:paraId="7082AB09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nach Stoppzeit</w:t>
            </w:r>
          </w:p>
        </w:tc>
        <w:tc>
          <w:tcPr>
            <w:tcW w:w="2976" w:type="dxa"/>
            <w:gridSpan w:val="2"/>
          </w:tcPr>
          <w:p w14:paraId="7082AB0A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bei n=0</w:t>
            </w:r>
          </w:p>
        </w:tc>
      </w:tr>
      <w:tr w:rsidR="009A6F5D" w:rsidRPr="00671CC3" w14:paraId="7082AB0F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B0C" w14:textId="77777777" w:rsidR="009A6F5D" w:rsidRPr="00671CC3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SS1: Verzögerung STO nach n=0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7082AB0D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bottom w:val="single" w:sz="4" w:space="0" w:color="auto"/>
            </w:tcBorders>
          </w:tcPr>
          <w:p w14:paraId="7082AB0E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9A6F5D" w:rsidRPr="003509FD" w14:paraId="7082AB13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10" w14:textId="77777777" w:rsidR="009A6F5D" w:rsidRPr="003509FD" w:rsidRDefault="00BE2F06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.2.11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S1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11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12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B17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14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15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16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9A6F5D" w:rsidRPr="00671CC3" w14:paraId="7082AB1A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18" w14:textId="77777777" w:rsidR="009A6F5D" w:rsidRPr="003509FD" w:rsidRDefault="00BE2F06" w:rsidP="004A2B8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.2.12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SS2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19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F5D" w:rsidRPr="00671CC3" w14:paraId="7082AB20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B1B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1C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1D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7082AB1E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7082AB1F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7082AB24" w14:textId="77777777" w:rsidTr="009A6F5D">
        <w:tc>
          <w:tcPr>
            <w:tcW w:w="3510" w:type="dxa"/>
          </w:tcPr>
          <w:p w14:paraId="7082AB21" w14:textId="77777777" w:rsidR="009A6F5D" w:rsidRPr="00510D57" w:rsidRDefault="00BE2F06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13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SS2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  <w:gridSpan w:val="2"/>
          </w:tcPr>
          <w:p w14:paraId="7082AB22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4"/>
          </w:tcPr>
          <w:p w14:paraId="7082AB23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7082AB28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B25" w14:textId="77777777" w:rsidR="009A6F5D" w:rsidRPr="00671CC3" w:rsidRDefault="00BE2F06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SS2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Modus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7082AB26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nach Stoppzeit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7082AB27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bei n=0</w:t>
            </w:r>
          </w:p>
        </w:tc>
      </w:tr>
      <w:tr w:rsidR="009A6F5D" w:rsidRPr="003509FD" w14:paraId="7082AB2C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29" w14:textId="77777777" w:rsidR="009A6F5D" w:rsidRPr="003509FD" w:rsidRDefault="00BE2F06" w:rsidP="004A2B8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.2.15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S2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2A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2B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B30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2D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2E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2F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B31" w14:textId="77777777" w:rsidR="00AB73B8" w:rsidRDefault="00AB73B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45700E" w:rsidRPr="00671CC3" w14:paraId="7082AB33" w14:textId="77777777" w:rsidTr="00FC1744">
        <w:tc>
          <w:tcPr>
            <w:tcW w:w="9190" w:type="dxa"/>
            <w:gridSpan w:val="7"/>
            <w:shd w:val="clear" w:color="auto" w:fill="E6E6E6"/>
          </w:tcPr>
          <w:p w14:paraId="7082AB32" w14:textId="77777777" w:rsidR="0045700E" w:rsidRPr="00671CC3" w:rsidRDefault="0045700E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icherer Betriebshalt</w:t>
            </w:r>
          </w:p>
        </w:tc>
      </w:tr>
      <w:tr w:rsidR="009A6F5D" w:rsidRPr="00671CC3" w14:paraId="7082AB36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34" w14:textId="77777777" w:rsidR="009A6F5D" w:rsidRPr="003509FD" w:rsidRDefault="00BE2F06" w:rsidP="0045700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.3.1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O</w:t>
            </w:r>
            <w:r w:rsidR="003605AC">
              <w:rPr>
                <w:rFonts w:ascii="Tahoma" w:hAnsi="Tahoma" w:cs="Tahoma"/>
                <w:b/>
                <w:bCs/>
              </w:rPr>
              <w:t>S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7082AB35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F5D" w:rsidRPr="00671CC3" w14:paraId="7082AB3C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B37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38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39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7082AB3A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7082AB3B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7082AB40" w14:textId="77777777" w:rsidTr="009A6F5D">
        <w:tc>
          <w:tcPr>
            <w:tcW w:w="3510" w:type="dxa"/>
          </w:tcPr>
          <w:p w14:paraId="7082AB3D" w14:textId="77777777" w:rsidR="009A6F5D" w:rsidRPr="00510D57" w:rsidRDefault="00BE2F06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SOS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  <w:gridSpan w:val="2"/>
          </w:tcPr>
          <w:p w14:paraId="7082AB3E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4"/>
          </w:tcPr>
          <w:p w14:paraId="7082AB3F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7082AB44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7082AB41" w14:textId="77777777" w:rsidR="009A6F5D" w:rsidRPr="00671CC3" w:rsidRDefault="00BE2F06" w:rsidP="0045700E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SOS: Toleranzfenster (Delta p=0)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7082AB42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</w:tcBorders>
          </w:tcPr>
          <w:p w14:paraId="7082AB43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F5D" w:rsidRPr="00671CC3" w14:paraId="7082AB48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7082AB45" w14:textId="77777777" w:rsidR="009A6F5D" w:rsidRPr="00671CC3" w:rsidRDefault="00BE2F06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SOS: </w:t>
            </w:r>
            <w:r w:rsidR="009A6F5D" w:rsidRPr="00671CC3">
              <w:rPr>
                <w:rFonts w:ascii="Tahoma" w:hAnsi="Tahoma" w:cs="Tahoma"/>
                <w:b/>
                <w:bCs/>
              </w:rPr>
              <w:t>Wiederanlauf</w:t>
            </w: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</w:tcPr>
          <w:p w14:paraId="7082AB46" w14:textId="77777777" w:rsidR="009A6F5D" w:rsidRPr="00671CC3" w:rsidRDefault="009A6F5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7082AB47" w14:textId="77777777" w:rsidR="009A6F5D" w:rsidRPr="00671CC3" w:rsidRDefault="009A6F5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  <w:tr w:rsidR="009A6F5D" w:rsidRPr="003509FD" w14:paraId="7082AB4C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49" w14:textId="77777777" w:rsidR="009A6F5D" w:rsidRPr="003509FD" w:rsidRDefault="00BE2F06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.3.5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OS überwacht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4A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4B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B50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4D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4E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4F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B51" w14:textId="77777777" w:rsidR="00AB73B8" w:rsidRDefault="00AB73B8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28409F" w:rsidRPr="00671CC3" w14:paraId="7082AB53" w14:textId="77777777" w:rsidTr="00671CC3">
        <w:trPr>
          <w:gridAfter w:val="1"/>
          <w:wAfter w:w="10" w:type="dxa"/>
        </w:trPr>
        <w:tc>
          <w:tcPr>
            <w:tcW w:w="9180" w:type="dxa"/>
            <w:gridSpan w:val="6"/>
            <w:shd w:val="clear" w:color="auto" w:fill="E6E6E6"/>
          </w:tcPr>
          <w:p w14:paraId="7082AB52" w14:textId="77777777" w:rsidR="0028409F" w:rsidRPr="00671CC3" w:rsidRDefault="006028DD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Not-Halt</w:t>
            </w:r>
          </w:p>
        </w:tc>
      </w:tr>
      <w:tr w:rsidR="009A6F5D" w:rsidRPr="00671CC3" w14:paraId="7082AB56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54" w14:textId="77777777" w:rsidR="009A6F5D" w:rsidRPr="003509FD" w:rsidRDefault="00BE2F06" w:rsidP="0045700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.4.1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>SS</w:t>
            </w:r>
            <w:r w:rsidR="009A6F5D">
              <w:rPr>
                <w:rFonts w:ascii="Tahoma" w:hAnsi="Tahoma" w:cs="Tahoma"/>
                <w:b/>
                <w:bCs/>
              </w:rPr>
              <w:t>E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7082AB55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F5D" w:rsidRPr="00671CC3" w14:paraId="7082AB5C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B57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58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7082AB59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7082AB5A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7082AB5B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7082AB60" w14:textId="77777777" w:rsidTr="009A6F5D">
        <w:tc>
          <w:tcPr>
            <w:tcW w:w="3510" w:type="dxa"/>
          </w:tcPr>
          <w:p w14:paraId="7082AB5D" w14:textId="77777777" w:rsidR="009A6F5D" w:rsidRPr="00510D57" w:rsidRDefault="00BE2F06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SSE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  <w:gridSpan w:val="2"/>
          </w:tcPr>
          <w:p w14:paraId="7082AB5E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4"/>
          </w:tcPr>
          <w:p w14:paraId="7082AB5F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7082AB64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7082AB61" w14:textId="77777777" w:rsidR="009A6F5D" w:rsidRPr="00671CC3" w:rsidRDefault="00BE2F06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SSE: </w:t>
            </w:r>
            <w:r w:rsidR="009A6F5D" w:rsidRPr="00671CC3">
              <w:rPr>
                <w:rFonts w:ascii="Tahoma" w:hAnsi="Tahoma" w:cs="Tahoma"/>
                <w:b/>
                <w:bCs/>
              </w:rPr>
              <w:t>Not-Halt Funktion</w:t>
            </w:r>
          </w:p>
        </w:tc>
        <w:tc>
          <w:tcPr>
            <w:tcW w:w="2694" w:type="dxa"/>
            <w:gridSpan w:val="3"/>
          </w:tcPr>
          <w:p w14:paraId="7082AB62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976" w:type="dxa"/>
            <w:gridSpan w:val="2"/>
          </w:tcPr>
          <w:p w14:paraId="7082AB63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  <w:tr w:rsidR="009A6F5D" w:rsidRPr="003509FD" w14:paraId="7082AB68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65" w14:textId="77777777" w:rsidR="009A6F5D" w:rsidRPr="003509FD" w:rsidRDefault="00BE2F06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.4.4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SE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66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67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B6C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69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6A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6B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B6D" w14:textId="77777777" w:rsidR="00D20B65" w:rsidRDefault="00D20B65"/>
    <w:p w14:paraId="7082AB6E" w14:textId="77777777" w:rsidR="0045700E" w:rsidRDefault="0045700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15"/>
        <w:gridCol w:w="762"/>
        <w:gridCol w:w="1269"/>
        <w:gridCol w:w="135"/>
        <w:gridCol w:w="1263"/>
        <w:gridCol w:w="718"/>
        <w:gridCol w:w="59"/>
        <w:gridCol w:w="565"/>
        <w:gridCol w:w="453"/>
        <w:gridCol w:w="53"/>
        <w:gridCol w:w="71"/>
        <w:gridCol w:w="936"/>
        <w:gridCol w:w="20"/>
        <w:gridCol w:w="24"/>
        <w:gridCol w:w="20"/>
      </w:tblGrid>
      <w:tr w:rsidR="00A87DED" w:rsidRPr="00671CC3" w14:paraId="7082AB70" w14:textId="77777777" w:rsidTr="00666DFC">
        <w:trPr>
          <w:gridAfter w:val="1"/>
          <w:wAfter w:w="20" w:type="dxa"/>
        </w:trPr>
        <w:tc>
          <w:tcPr>
            <w:tcW w:w="9268" w:type="dxa"/>
            <w:gridSpan w:val="15"/>
            <w:tcBorders>
              <w:bottom w:val="single" w:sz="4" w:space="0" w:color="auto"/>
            </w:tcBorders>
            <w:shd w:val="clear" w:color="auto" w:fill="E6E6E6"/>
          </w:tcPr>
          <w:p w14:paraId="7082AB6F" w14:textId="77777777" w:rsidR="00A87DED" w:rsidRPr="00671CC3" w:rsidRDefault="00A87DED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Sichere Geschwindigkeit </w:t>
            </w:r>
            <w:r w:rsidR="00FE28AB" w:rsidRPr="00671CC3">
              <w:rPr>
                <w:rFonts w:ascii="Tahoma" w:hAnsi="Tahoma" w:cs="Tahoma"/>
                <w:b/>
                <w:bCs/>
                <w:sz w:val="22"/>
              </w:rPr>
              <w:t>(SMS,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SLS1-4)</w:t>
            </w:r>
          </w:p>
        </w:tc>
      </w:tr>
      <w:tr w:rsidR="00A87DED" w:rsidRPr="00671CC3" w14:paraId="7082AB74" w14:textId="77777777" w:rsidTr="00A2388F">
        <w:trPr>
          <w:gridAfter w:val="1"/>
          <w:wAfter w:w="20" w:type="dxa"/>
        </w:trPr>
        <w:tc>
          <w:tcPr>
            <w:tcW w:w="5106" w:type="dxa"/>
            <w:gridSpan w:val="5"/>
            <w:tcBorders>
              <w:bottom w:val="single" w:sz="4" w:space="0" w:color="auto"/>
            </w:tcBorders>
          </w:tcPr>
          <w:p w14:paraId="7082AB71" w14:textId="77777777" w:rsidR="00A87DED" w:rsidRPr="00671CC3" w:rsidRDefault="00BE2F06" w:rsidP="00FC174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Max. Geschwindigkeit Nmax</w:t>
            </w:r>
          </w:p>
        </w:tc>
        <w:tc>
          <w:tcPr>
            <w:tcW w:w="2040" w:type="dxa"/>
            <w:gridSpan w:val="3"/>
            <w:tcBorders>
              <w:bottom w:val="single" w:sz="4" w:space="0" w:color="auto"/>
              <w:right w:val="nil"/>
            </w:tcBorders>
          </w:tcPr>
          <w:p w14:paraId="7082AB7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122" w:type="dxa"/>
            <w:gridSpan w:val="7"/>
            <w:tcBorders>
              <w:left w:val="nil"/>
              <w:bottom w:val="single" w:sz="4" w:space="0" w:color="auto"/>
            </w:tcBorders>
          </w:tcPr>
          <w:p w14:paraId="7082AB7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A87DED" w:rsidRPr="00671CC3" w14:paraId="7082AB79" w14:textId="77777777" w:rsidTr="00A2388F">
        <w:trPr>
          <w:gridAfter w:val="1"/>
          <w:wAfter w:w="20" w:type="dxa"/>
        </w:trPr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5" w14:textId="77777777" w:rsidR="00A87DED" w:rsidRPr="00671CC3" w:rsidRDefault="00BE2F06" w:rsidP="00FC174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Reaktion (n&gt;Nmax)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6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7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F5D" w:rsidRPr="003509FD" w14:paraId="7082AB7D" w14:textId="77777777" w:rsidTr="00244B12"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7A" w14:textId="77777777" w:rsidR="009A6F5D" w:rsidRPr="003509FD" w:rsidRDefault="00BE2F06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.1.3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MS überwacht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7B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C" w14:textId="77777777" w:rsidR="009A6F5D" w:rsidRPr="003509FD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F5D" w:rsidRPr="00671CC3" w14:paraId="7082AB81" w14:textId="77777777" w:rsidTr="00244B12"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E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7F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80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721A9A" w:rsidRPr="00671CC3" w14:paraId="7082AB85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</w:tcPr>
          <w:p w14:paraId="7082AB82" w14:textId="77777777" w:rsidR="00721A9A" w:rsidRPr="00671CC3" w:rsidRDefault="00BE2F06" w:rsidP="00721A9A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 SS</w:t>
            </w:r>
            <w:r w:rsidR="00721A9A">
              <w:rPr>
                <w:rFonts w:ascii="Tahoma" w:hAnsi="Tahoma" w:cs="Tahoma"/>
                <w:b/>
                <w:bCs/>
              </w:rPr>
              <w:t>M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721A9A">
              <w:rPr>
                <w:rFonts w:ascii="Tahoma" w:hAnsi="Tahoma" w:cs="Tahoma"/>
                <w:b/>
                <w:bCs/>
              </w:rPr>
              <w:t>Überwachte Geschwindigkeit</w:t>
            </w:r>
          </w:p>
        </w:tc>
        <w:tc>
          <w:tcPr>
            <w:tcW w:w="2667" w:type="dxa"/>
            <w:gridSpan w:val="3"/>
            <w:tcBorders>
              <w:right w:val="nil"/>
            </w:tcBorders>
          </w:tcPr>
          <w:p w14:paraId="7082AB83" w14:textId="77777777" w:rsidR="00721A9A" w:rsidRPr="00671CC3" w:rsidRDefault="00721A9A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99" w:type="dxa"/>
            <w:gridSpan w:val="9"/>
            <w:tcBorders>
              <w:left w:val="nil"/>
            </w:tcBorders>
          </w:tcPr>
          <w:p w14:paraId="7082AB84" w14:textId="77777777" w:rsidR="00721A9A" w:rsidRPr="00671CC3" w:rsidRDefault="00721A9A" w:rsidP="00721A9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min-1</w:t>
            </w:r>
          </w:p>
        </w:tc>
      </w:tr>
      <w:tr w:rsidR="004E5262" w:rsidRPr="003509FD" w14:paraId="7082AB89" w14:textId="77777777" w:rsidTr="00244B12"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86" w14:textId="77777777" w:rsidR="004E5262" w:rsidRPr="003509FD" w:rsidRDefault="00BE2F06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.1.5</w:t>
            </w:r>
            <w:r w:rsidR="004E5262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4E5262" w:rsidRPr="003509FD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SM innerhalb Grenze</w:t>
            </w:r>
            <w:r w:rsidR="003605AC">
              <w:rPr>
                <w:rFonts w:ascii="Tahoma" w:hAnsi="Tahoma" w:cs="Tahoma"/>
                <w:b/>
                <w:bCs/>
              </w:rPr>
              <w:t>n“ –</w:t>
            </w:r>
            <w:r w:rsidR="004E5262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87" w14:textId="77777777" w:rsidR="004E5262" w:rsidRPr="003509FD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9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88" w14:textId="77777777" w:rsidR="004E5262" w:rsidRPr="003509FD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4E5262" w:rsidRPr="00671CC3" w14:paraId="7082AB8D" w14:textId="77777777" w:rsidTr="00244B12"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8A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8B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8C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4E5262" w:rsidRPr="00671CC3" w14:paraId="7082AB90" w14:textId="77777777" w:rsidTr="00244B12"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8E" w14:textId="77777777" w:rsidR="004E5262" w:rsidRPr="003509FD" w:rsidRDefault="00BE2F06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.1.6</w:t>
            </w:r>
            <w:r w:rsidR="004E5262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L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1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4E5262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586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14:paraId="7082AB8F" w14:textId="77777777" w:rsidR="004E5262" w:rsidRPr="00671CC3" w:rsidRDefault="004E5262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4E5262" w:rsidRPr="00671CC3" w14:paraId="7082AB96" w14:textId="77777777" w:rsidTr="00244B12">
        <w:tc>
          <w:tcPr>
            <w:tcW w:w="37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B91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14:paraId="7082AB92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98" w:type="dxa"/>
            <w:gridSpan w:val="2"/>
            <w:tcBorders>
              <w:left w:val="single" w:sz="4" w:space="0" w:color="auto"/>
            </w:tcBorders>
          </w:tcPr>
          <w:p w14:paraId="7082AB93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342" w:type="dxa"/>
            <w:gridSpan w:val="3"/>
          </w:tcPr>
          <w:p w14:paraId="7082AB94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7" w:type="dxa"/>
            <w:gridSpan w:val="7"/>
          </w:tcPr>
          <w:p w14:paraId="7082AB95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4E5262" w:rsidRPr="00671CC3" w14:paraId="7082AB9A" w14:textId="77777777" w:rsidTr="00244B12">
        <w:tc>
          <w:tcPr>
            <w:tcW w:w="3702" w:type="dxa"/>
            <w:gridSpan w:val="3"/>
          </w:tcPr>
          <w:p w14:paraId="7082AB97" w14:textId="77777777" w:rsidR="004E5262" w:rsidRPr="00510D57" w:rsidRDefault="00BE2F06" w:rsidP="00721A9A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SLS1 -</w:t>
            </w:r>
            <w:r w:rsidR="004E5262">
              <w:rPr>
                <w:rFonts w:ascii="Tahoma" w:hAnsi="Tahoma" w:cs="Tahoma"/>
                <w:b/>
                <w:bCs/>
              </w:rPr>
              <w:t xml:space="preserve"> </w:t>
            </w:r>
            <w:r w:rsidR="004E5262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3"/>
          </w:tcPr>
          <w:p w14:paraId="7082AB98" w14:textId="77777777" w:rsidR="004E5262" w:rsidRPr="00671CC3" w:rsidRDefault="004E5262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10"/>
          </w:tcPr>
          <w:p w14:paraId="7082AB99" w14:textId="77777777" w:rsidR="004E5262" w:rsidRPr="00671CC3" w:rsidRDefault="004E5262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4E5381" w:rsidRPr="00671CC3" w14:paraId="7082AB9E" w14:textId="77777777" w:rsidTr="00244B12">
        <w:tc>
          <w:tcPr>
            <w:tcW w:w="3702" w:type="dxa"/>
            <w:gridSpan w:val="3"/>
            <w:vMerge w:val="restart"/>
          </w:tcPr>
          <w:p w14:paraId="7082AB9B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SLS1 -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B9C" w14:textId="77777777" w:rsidR="004E5381" w:rsidRPr="00671CC3" w:rsidRDefault="004E5381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10"/>
          </w:tcPr>
          <w:p w14:paraId="7082AB9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aktiv</w:t>
            </w:r>
          </w:p>
        </w:tc>
      </w:tr>
      <w:tr w:rsidR="004E5381" w:rsidRPr="00671CC3" w14:paraId="7082ABA2" w14:textId="77777777" w:rsidTr="00244B12">
        <w:tc>
          <w:tcPr>
            <w:tcW w:w="3702" w:type="dxa"/>
            <w:gridSpan w:val="3"/>
            <w:vMerge/>
          </w:tcPr>
          <w:p w14:paraId="7082AB9F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A0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aktiv</w:t>
            </w:r>
          </w:p>
        </w:tc>
        <w:tc>
          <w:tcPr>
            <w:tcW w:w="2919" w:type="dxa"/>
            <w:gridSpan w:val="10"/>
          </w:tcPr>
          <w:p w14:paraId="7082ABA1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4E5381" w:rsidRPr="00671CC3" w14:paraId="7082ABA6" w14:textId="77777777" w:rsidTr="00244B12">
        <w:tc>
          <w:tcPr>
            <w:tcW w:w="3702" w:type="dxa"/>
            <w:gridSpan w:val="3"/>
            <w:vMerge/>
          </w:tcPr>
          <w:p w14:paraId="7082ABA3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A4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aktiv</w:t>
            </w:r>
          </w:p>
        </w:tc>
        <w:tc>
          <w:tcPr>
            <w:tcW w:w="2919" w:type="dxa"/>
            <w:gridSpan w:val="10"/>
          </w:tcPr>
          <w:p w14:paraId="7082ABA5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</w:tr>
      <w:tr w:rsidR="004E5381" w:rsidRPr="00671CC3" w14:paraId="7082ABAA" w14:textId="77777777" w:rsidTr="00244B12">
        <w:tc>
          <w:tcPr>
            <w:tcW w:w="3702" w:type="dxa"/>
            <w:gridSpan w:val="3"/>
            <w:vMerge/>
          </w:tcPr>
          <w:p w14:paraId="7082ABA7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A8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überwacht</w:t>
            </w:r>
          </w:p>
        </w:tc>
        <w:tc>
          <w:tcPr>
            <w:tcW w:w="2919" w:type="dxa"/>
            <w:gridSpan w:val="10"/>
          </w:tcPr>
          <w:p w14:paraId="7082ABA9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überwacht</w:t>
            </w:r>
          </w:p>
        </w:tc>
      </w:tr>
      <w:tr w:rsidR="004E5381" w:rsidRPr="00671CC3" w14:paraId="7082ABAE" w14:textId="77777777" w:rsidTr="00244B12">
        <w:tc>
          <w:tcPr>
            <w:tcW w:w="3702" w:type="dxa"/>
            <w:gridSpan w:val="3"/>
            <w:vMerge/>
          </w:tcPr>
          <w:p w14:paraId="7082ABAB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AC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  <w:tc>
          <w:tcPr>
            <w:tcW w:w="2919" w:type="dxa"/>
            <w:gridSpan w:val="10"/>
          </w:tcPr>
          <w:p w14:paraId="7082ABA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</w:tr>
      <w:tr w:rsidR="004E5381" w:rsidRPr="00671CC3" w14:paraId="7082ABB2" w14:textId="77777777" w:rsidTr="00244B12">
        <w:tc>
          <w:tcPr>
            <w:tcW w:w="3702" w:type="dxa"/>
            <w:gridSpan w:val="3"/>
            <w:vMerge/>
          </w:tcPr>
          <w:p w14:paraId="7082ABAF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B0" w14:textId="77777777" w:rsidR="004E5381" w:rsidRPr="00671CC3" w:rsidRDefault="004E5381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  <w:tc>
          <w:tcPr>
            <w:tcW w:w="2919" w:type="dxa"/>
            <w:gridSpan w:val="10"/>
          </w:tcPr>
          <w:p w14:paraId="7082ABB1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</w:tr>
      <w:tr w:rsidR="004E5381" w:rsidRPr="00671CC3" w14:paraId="7082ABB6" w14:textId="77777777" w:rsidTr="00244B12">
        <w:tc>
          <w:tcPr>
            <w:tcW w:w="3702" w:type="dxa"/>
            <w:gridSpan w:val="3"/>
            <w:vMerge/>
          </w:tcPr>
          <w:p w14:paraId="7082ABB3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B4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  <w:tc>
          <w:tcPr>
            <w:tcW w:w="2919" w:type="dxa"/>
            <w:gridSpan w:val="10"/>
          </w:tcPr>
          <w:p w14:paraId="7082ABB5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</w:tr>
      <w:tr w:rsidR="004E5381" w:rsidRPr="00671CC3" w14:paraId="7082ABBA" w14:textId="77777777" w:rsidTr="00244B12">
        <w:tc>
          <w:tcPr>
            <w:tcW w:w="3702" w:type="dxa"/>
            <w:gridSpan w:val="3"/>
            <w:vMerge/>
          </w:tcPr>
          <w:p w14:paraId="7082ABB7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B8" w14:textId="77777777" w:rsidR="004E5381" w:rsidRPr="00671CC3" w:rsidRDefault="004E5381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  <w:tc>
          <w:tcPr>
            <w:tcW w:w="2919" w:type="dxa"/>
            <w:gridSpan w:val="10"/>
          </w:tcPr>
          <w:p w14:paraId="7082ABB9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</w:tr>
      <w:tr w:rsidR="004E5381" w:rsidRPr="00671CC3" w14:paraId="7082ABBE" w14:textId="77777777" w:rsidTr="00244B12">
        <w:tc>
          <w:tcPr>
            <w:tcW w:w="3702" w:type="dxa"/>
            <w:gridSpan w:val="3"/>
            <w:vMerge/>
          </w:tcPr>
          <w:p w14:paraId="7082ABBB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BC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überwacht</w:t>
            </w:r>
          </w:p>
        </w:tc>
        <w:tc>
          <w:tcPr>
            <w:tcW w:w="2919" w:type="dxa"/>
            <w:gridSpan w:val="10"/>
          </w:tcPr>
          <w:p w14:paraId="7082ABB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überwacht</w:t>
            </w:r>
          </w:p>
        </w:tc>
      </w:tr>
      <w:tr w:rsidR="004E5381" w:rsidRPr="00671CC3" w14:paraId="7082ABC1" w14:textId="77777777" w:rsidTr="00244B12">
        <w:tc>
          <w:tcPr>
            <w:tcW w:w="3702" w:type="dxa"/>
            <w:gridSpan w:val="3"/>
            <w:vMerge/>
          </w:tcPr>
          <w:p w14:paraId="7082ABBF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586" w:type="dxa"/>
            <w:gridSpan w:val="13"/>
          </w:tcPr>
          <w:p w14:paraId="7082ABC0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4E5381" w:rsidRPr="00671CC3" w14:paraId="7082ABC5" w14:textId="77777777" w:rsidTr="00244B12">
        <w:tc>
          <w:tcPr>
            <w:tcW w:w="3702" w:type="dxa"/>
            <w:gridSpan w:val="3"/>
          </w:tcPr>
          <w:p w14:paraId="7082ABC2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SLS1 -</w:t>
            </w:r>
            <w:r>
              <w:rPr>
                <w:rFonts w:ascii="Tahoma" w:hAnsi="Tahoma" w:cs="Tahoma"/>
                <w:b/>
                <w:bCs/>
              </w:rPr>
              <w:t xml:space="preserve">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BC3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10"/>
          </w:tcPr>
          <w:p w14:paraId="7082ABC4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4E5381" w:rsidRPr="00671CC3" w14:paraId="7082ABCC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7082ABC6" w14:textId="77777777" w:rsidR="004E5381" w:rsidRPr="00671CC3" w:rsidRDefault="00EF1FB3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 w:rsidR="003605AC">
              <w:rPr>
                <w:rFonts w:ascii="Tahoma" w:hAnsi="Tahoma" w:cs="Tahoma"/>
                <w:b/>
                <w:bCs/>
              </w:rPr>
              <w:t>indigkeit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Nlim1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BC7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BC8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82ABC9" w14:textId="77777777" w:rsidR="004E5381" w:rsidRPr="00671CC3" w:rsidRDefault="00EF1FB3" w:rsidP="00EF1FB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11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SLS1 </w:t>
            </w:r>
            <w:r w:rsidR="003605AC">
              <w:rPr>
                <w:rFonts w:ascii="Tahoma" w:hAnsi="Tahoma" w:cs="Tahoma"/>
                <w:b/>
                <w:bCs/>
              </w:rPr>
              <w:t xml:space="preserve">- 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Bremszeit Nlim1 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BCA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BCB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4E5381" w:rsidRPr="00671CC3" w14:paraId="7082ABD1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CD" w14:textId="77777777" w:rsidR="004E5381" w:rsidRPr="00671CC3" w:rsidRDefault="00EF1FB3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Zul</w:t>
            </w:r>
            <w:r w:rsidR="003605AC">
              <w:rPr>
                <w:rFonts w:ascii="Tahoma" w:hAnsi="Tahoma" w:cs="Tahoma"/>
                <w:b/>
                <w:bCs/>
              </w:rPr>
              <w:t>ässige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CE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CF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0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4E5381" w:rsidRPr="00671CC3" w14:paraId="7082ABD6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2" w14:textId="77777777" w:rsidR="004E5381" w:rsidRPr="00671CC3" w:rsidRDefault="00EF1FB3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Reaktion (n&gt;Nlim1)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3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4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5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E5381" w:rsidRPr="003509FD" w14:paraId="7082ABDA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D7" w14:textId="77777777" w:rsidR="004E5381" w:rsidRPr="003509FD" w:rsidRDefault="00EF1FB3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3605AC" w:rsidRPr="003605AC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LS1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aktiv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D8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9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4E5381" w:rsidRPr="00671CC3" w14:paraId="7082ABDE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B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C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D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4E5381" w:rsidRPr="003509FD" w14:paraId="7082ABE2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DF" w14:textId="77777777" w:rsidR="004E5381" w:rsidRPr="003509FD" w:rsidRDefault="00EF1FB3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LS1 überwacht</w:t>
            </w:r>
            <w:r w:rsidR="003605AC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E0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E1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4E5381" w:rsidRPr="00671CC3" w14:paraId="7082ABE6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E3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E4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BE5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4E5381" w:rsidRPr="00671CC3" w14:paraId="7082ABE9" w14:textId="77777777" w:rsidTr="00244B12"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BE7" w14:textId="77777777" w:rsidR="004E5381" w:rsidRPr="003509FD" w:rsidRDefault="00666DFC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586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14:paraId="7082ABE8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4E5381" w:rsidRPr="00671CC3" w14:paraId="7082ABEF" w14:textId="77777777" w:rsidTr="00244B12">
        <w:tc>
          <w:tcPr>
            <w:tcW w:w="37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BEA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14:paraId="7082ABEB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98" w:type="dxa"/>
            <w:gridSpan w:val="2"/>
            <w:tcBorders>
              <w:left w:val="single" w:sz="4" w:space="0" w:color="auto"/>
            </w:tcBorders>
          </w:tcPr>
          <w:p w14:paraId="7082ABEC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342" w:type="dxa"/>
            <w:gridSpan w:val="3"/>
          </w:tcPr>
          <w:p w14:paraId="7082ABE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7" w:type="dxa"/>
            <w:gridSpan w:val="7"/>
          </w:tcPr>
          <w:p w14:paraId="7082ABEE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4E5381" w:rsidRPr="00671CC3" w14:paraId="7082ABF3" w14:textId="77777777" w:rsidTr="00244B12">
        <w:tc>
          <w:tcPr>
            <w:tcW w:w="3702" w:type="dxa"/>
            <w:gridSpan w:val="3"/>
          </w:tcPr>
          <w:p w14:paraId="7082ABF0" w14:textId="77777777" w:rsidR="004E5381" w:rsidRPr="00510D57" w:rsidRDefault="00666DFC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4E5381">
              <w:rPr>
                <w:rFonts w:ascii="Tahoma" w:hAnsi="Tahoma" w:cs="Tahoma"/>
                <w:b/>
                <w:bCs/>
              </w:rPr>
              <w:t>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3"/>
          </w:tcPr>
          <w:p w14:paraId="7082ABF1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10"/>
          </w:tcPr>
          <w:p w14:paraId="7082ABF2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666DFC" w:rsidRPr="00671CC3" w14:paraId="7082ABF7" w14:textId="77777777" w:rsidTr="00244B12">
        <w:tc>
          <w:tcPr>
            <w:tcW w:w="3702" w:type="dxa"/>
            <w:gridSpan w:val="3"/>
            <w:vMerge w:val="restart"/>
          </w:tcPr>
          <w:p w14:paraId="7082ABF4" w14:textId="77777777" w:rsidR="00666DFC" w:rsidRDefault="00666DFC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BF5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10"/>
          </w:tcPr>
          <w:p w14:paraId="7082ABF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aktiv</w:t>
            </w:r>
          </w:p>
        </w:tc>
      </w:tr>
      <w:tr w:rsidR="00666DFC" w:rsidRPr="00671CC3" w14:paraId="7082ABFB" w14:textId="77777777" w:rsidTr="00244B12">
        <w:tc>
          <w:tcPr>
            <w:tcW w:w="3702" w:type="dxa"/>
            <w:gridSpan w:val="3"/>
            <w:vMerge/>
          </w:tcPr>
          <w:p w14:paraId="7082ABF8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F9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aktiv</w:t>
            </w:r>
          </w:p>
        </w:tc>
        <w:tc>
          <w:tcPr>
            <w:tcW w:w="2919" w:type="dxa"/>
            <w:gridSpan w:val="10"/>
          </w:tcPr>
          <w:p w14:paraId="7082ABFA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666DFC" w:rsidRPr="00671CC3" w14:paraId="7082ABFF" w14:textId="77777777" w:rsidTr="00244B12">
        <w:tc>
          <w:tcPr>
            <w:tcW w:w="3702" w:type="dxa"/>
            <w:gridSpan w:val="3"/>
            <w:vMerge/>
          </w:tcPr>
          <w:p w14:paraId="7082ABFC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BFD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aktiv</w:t>
            </w:r>
          </w:p>
        </w:tc>
        <w:tc>
          <w:tcPr>
            <w:tcW w:w="2919" w:type="dxa"/>
            <w:gridSpan w:val="10"/>
          </w:tcPr>
          <w:p w14:paraId="7082ABF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</w:tr>
      <w:tr w:rsidR="00666DFC" w:rsidRPr="00671CC3" w14:paraId="7082AC03" w14:textId="77777777" w:rsidTr="00244B12">
        <w:tc>
          <w:tcPr>
            <w:tcW w:w="3702" w:type="dxa"/>
            <w:gridSpan w:val="3"/>
            <w:vMerge/>
          </w:tcPr>
          <w:p w14:paraId="7082AC00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01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überwacht</w:t>
            </w:r>
          </w:p>
        </w:tc>
        <w:tc>
          <w:tcPr>
            <w:tcW w:w="2919" w:type="dxa"/>
            <w:gridSpan w:val="10"/>
          </w:tcPr>
          <w:p w14:paraId="7082AC02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überwacht</w:t>
            </w:r>
          </w:p>
        </w:tc>
      </w:tr>
      <w:tr w:rsidR="00666DFC" w:rsidRPr="00671CC3" w14:paraId="7082AC07" w14:textId="77777777" w:rsidTr="00244B12">
        <w:tc>
          <w:tcPr>
            <w:tcW w:w="3702" w:type="dxa"/>
            <w:gridSpan w:val="3"/>
            <w:vMerge/>
          </w:tcPr>
          <w:p w14:paraId="7082AC04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05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  <w:tc>
          <w:tcPr>
            <w:tcW w:w="2919" w:type="dxa"/>
            <w:gridSpan w:val="10"/>
          </w:tcPr>
          <w:p w14:paraId="7082AC0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</w:tr>
      <w:tr w:rsidR="00666DFC" w:rsidRPr="00671CC3" w14:paraId="7082AC0B" w14:textId="77777777" w:rsidTr="00244B12">
        <w:tc>
          <w:tcPr>
            <w:tcW w:w="3702" w:type="dxa"/>
            <w:gridSpan w:val="3"/>
            <w:vMerge/>
          </w:tcPr>
          <w:p w14:paraId="7082AC08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09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  <w:tc>
          <w:tcPr>
            <w:tcW w:w="2919" w:type="dxa"/>
            <w:gridSpan w:val="10"/>
          </w:tcPr>
          <w:p w14:paraId="7082AC0A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</w:tr>
      <w:tr w:rsidR="00666DFC" w:rsidRPr="00671CC3" w14:paraId="7082AC0F" w14:textId="77777777" w:rsidTr="00244B12">
        <w:tc>
          <w:tcPr>
            <w:tcW w:w="3702" w:type="dxa"/>
            <w:gridSpan w:val="3"/>
            <w:vMerge/>
          </w:tcPr>
          <w:p w14:paraId="7082AC0C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0D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  <w:tc>
          <w:tcPr>
            <w:tcW w:w="2919" w:type="dxa"/>
            <w:gridSpan w:val="10"/>
          </w:tcPr>
          <w:p w14:paraId="7082AC0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</w:tr>
      <w:tr w:rsidR="00666DFC" w:rsidRPr="00671CC3" w14:paraId="7082AC13" w14:textId="77777777" w:rsidTr="00244B12">
        <w:tc>
          <w:tcPr>
            <w:tcW w:w="3702" w:type="dxa"/>
            <w:gridSpan w:val="3"/>
            <w:vMerge/>
          </w:tcPr>
          <w:p w14:paraId="7082AC10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11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  <w:tc>
          <w:tcPr>
            <w:tcW w:w="2919" w:type="dxa"/>
            <w:gridSpan w:val="10"/>
          </w:tcPr>
          <w:p w14:paraId="7082AC12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</w:tr>
      <w:tr w:rsidR="00666DFC" w:rsidRPr="00671CC3" w14:paraId="7082AC17" w14:textId="77777777" w:rsidTr="00244B12">
        <w:tc>
          <w:tcPr>
            <w:tcW w:w="3702" w:type="dxa"/>
            <w:gridSpan w:val="3"/>
            <w:vMerge/>
          </w:tcPr>
          <w:p w14:paraId="7082AC14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15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überwacht</w:t>
            </w:r>
          </w:p>
        </w:tc>
        <w:tc>
          <w:tcPr>
            <w:tcW w:w="2919" w:type="dxa"/>
            <w:gridSpan w:val="10"/>
          </w:tcPr>
          <w:p w14:paraId="7082AC1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überwacht</w:t>
            </w:r>
          </w:p>
        </w:tc>
      </w:tr>
      <w:tr w:rsidR="00666DFC" w:rsidRPr="00671CC3" w14:paraId="7082AC1A" w14:textId="77777777" w:rsidTr="00244B12">
        <w:tc>
          <w:tcPr>
            <w:tcW w:w="3702" w:type="dxa"/>
            <w:gridSpan w:val="3"/>
            <w:vMerge/>
          </w:tcPr>
          <w:p w14:paraId="7082AC18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586" w:type="dxa"/>
            <w:gridSpan w:val="13"/>
          </w:tcPr>
          <w:p w14:paraId="7082AC19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666DFC" w:rsidRPr="00671CC3" w14:paraId="7082AC1E" w14:textId="77777777" w:rsidTr="00244B12">
        <w:tc>
          <w:tcPr>
            <w:tcW w:w="3702" w:type="dxa"/>
            <w:gridSpan w:val="3"/>
          </w:tcPr>
          <w:p w14:paraId="7082AC1B" w14:textId="77777777" w:rsidR="00666DFC" w:rsidRDefault="00666DFC" w:rsidP="003605A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C1C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10"/>
          </w:tcPr>
          <w:p w14:paraId="7082AC1D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4E5381" w:rsidRPr="00671CC3" w14:paraId="7082AC25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7082AC1F" w14:textId="77777777" w:rsidR="004E5381" w:rsidRPr="00671CC3" w:rsidRDefault="00666DFC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 w:rsidR="003605AC">
              <w:rPr>
                <w:rFonts w:ascii="Tahoma" w:hAnsi="Tahoma" w:cs="Tahoma"/>
                <w:b/>
                <w:bCs/>
              </w:rPr>
              <w:t>indigkeit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Nlim2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20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21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82AC22" w14:textId="77777777" w:rsidR="004E5381" w:rsidRPr="00671CC3" w:rsidRDefault="00666DFC" w:rsidP="00666DF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SLS2 </w:t>
            </w:r>
            <w:r w:rsidR="00A2388F">
              <w:rPr>
                <w:rFonts w:ascii="Tahoma" w:hAnsi="Tahoma" w:cs="Tahoma"/>
                <w:b/>
                <w:bCs/>
              </w:rPr>
              <w:t xml:space="preserve">- 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Bremszeit Nlim2 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23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24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4E5381" w:rsidRPr="00671CC3" w14:paraId="7082AC2A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6" w14:textId="77777777" w:rsidR="004E5381" w:rsidRPr="00671CC3" w:rsidRDefault="00666DFC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22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Zul</w:t>
            </w:r>
            <w:r w:rsidR="003605AC">
              <w:rPr>
                <w:rFonts w:ascii="Tahoma" w:hAnsi="Tahoma" w:cs="Tahoma"/>
                <w:b/>
                <w:bCs/>
              </w:rPr>
              <w:t>ässige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7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8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9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4E5381" w:rsidRPr="00671CC3" w14:paraId="7082AC2F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B" w14:textId="77777777" w:rsidR="004E5381" w:rsidRPr="00671CC3" w:rsidRDefault="00666DFC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23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3605AC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Reaktion (n&gt;Nlim2)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C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D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2E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E5381" w:rsidRPr="003509FD" w14:paraId="7082AC33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30" w14:textId="77777777" w:rsidR="004E5381" w:rsidRPr="003509FD" w:rsidRDefault="00666DFC" w:rsidP="00A7138D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A7138D" w:rsidRPr="00A7138D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LS2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aktiv</w:t>
            </w:r>
            <w:r w:rsidR="00A7138D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31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2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4E5381" w:rsidRPr="00671CC3" w14:paraId="7082AC37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4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5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6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4E5381" w:rsidRPr="003509FD" w14:paraId="7082AC3B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38" w14:textId="77777777" w:rsidR="004E5381" w:rsidRPr="003509FD" w:rsidRDefault="00666DFC" w:rsidP="00A7138D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7138D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LS2 überwacht</w:t>
            </w:r>
            <w:r w:rsidR="00A7138D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39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A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4E5381" w:rsidRPr="00671CC3" w14:paraId="7082AC3F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C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D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3E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4E5381" w:rsidRPr="00671CC3" w14:paraId="7082AC42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40" w14:textId="77777777" w:rsidR="004E5381" w:rsidRPr="003509FD" w:rsidRDefault="00666DFC" w:rsidP="00A7138D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3</w:t>
            </w:r>
            <w:r w:rsidR="00A7138D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566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082AC41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4E5381" w:rsidRPr="00671CC3" w14:paraId="7082AC48" w14:textId="77777777" w:rsidTr="00A2388F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C43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404" w:type="dxa"/>
            <w:gridSpan w:val="2"/>
            <w:tcBorders>
              <w:left w:val="single" w:sz="4" w:space="0" w:color="auto"/>
            </w:tcBorders>
          </w:tcPr>
          <w:p w14:paraId="7082AC44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14:paraId="7082AC45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342" w:type="dxa"/>
            <w:gridSpan w:val="3"/>
          </w:tcPr>
          <w:p w14:paraId="7082AC46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57" w:type="dxa"/>
            <w:gridSpan w:val="6"/>
          </w:tcPr>
          <w:p w14:paraId="7082AC47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4E5381" w:rsidRPr="00671CC3" w14:paraId="7082AC4C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</w:tcPr>
          <w:p w14:paraId="7082AC49" w14:textId="77777777" w:rsidR="004E5381" w:rsidRPr="00510D57" w:rsidRDefault="00666DFC" w:rsidP="00666DF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7138D">
              <w:rPr>
                <w:rFonts w:ascii="Tahoma" w:hAnsi="Tahoma" w:cs="Tahoma"/>
                <w:b/>
                <w:bCs/>
              </w:rPr>
              <w:t>SLS3 -</w:t>
            </w:r>
            <w:r w:rsidR="004E5381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3"/>
          </w:tcPr>
          <w:p w14:paraId="7082AC4A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99" w:type="dxa"/>
            <w:gridSpan w:val="9"/>
          </w:tcPr>
          <w:p w14:paraId="7082AC4B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666DFC" w:rsidRPr="00671CC3" w14:paraId="7082AC50" w14:textId="77777777" w:rsidTr="00244B12">
        <w:tc>
          <w:tcPr>
            <w:tcW w:w="3702" w:type="dxa"/>
            <w:gridSpan w:val="3"/>
            <w:vMerge w:val="restart"/>
          </w:tcPr>
          <w:p w14:paraId="7082AC4D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7138D">
              <w:rPr>
                <w:rFonts w:ascii="Tahoma" w:hAnsi="Tahoma" w:cs="Tahoma"/>
                <w:b/>
                <w:bCs/>
              </w:rPr>
              <w:t>SLS3 -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C4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10"/>
          </w:tcPr>
          <w:p w14:paraId="7082AC4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aktiv</w:t>
            </w:r>
          </w:p>
        </w:tc>
      </w:tr>
      <w:tr w:rsidR="00666DFC" w:rsidRPr="00671CC3" w14:paraId="7082AC54" w14:textId="77777777" w:rsidTr="00244B12">
        <w:tc>
          <w:tcPr>
            <w:tcW w:w="3702" w:type="dxa"/>
            <w:gridSpan w:val="3"/>
            <w:vMerge/>
          </w:tcPr>
          <w:p w14:paraId="7082AC51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52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aktiv</w:t>
            </w:r>
          </w:p>
        </w:tc>
        <w:tc>
          <w:tcPr>
            <w:tcW w:w="2919" w:type="dxa"/>
            <w:gridSpan w:val="10"/>
          </w:tcPr>
          <w:p w14:paraId="7082AC53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666DFC" w:rsidRPr="00671CC3" w14:paraId="7082AC58" w14:textId="77777777" w:rsidTr="00244B12">
        <w:tc>
          <w:tcPr>
            <w:tcW w:w="3702" w:type="dxa"/>
            <w:gridSpan w:val="3"/>
            <w:vMerge/>
          </w:tcPr>
          <w:p w14:paraId="7082AC55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5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aktiv</w:t>
            </w:r>
          </w:p>
        </w:tc>
        <w:tc>
          <w:tcPr>
            <w:tcW w:w="2919" w:type="dxa"/>
            <w:gridSpan w:val="10"/>
          </w:tcPr>
          <w:p w14:paraId="7082AC57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</w:tr>
      <w:tr w:rsidR="00666DFC" w:rsidRPr="00671CC3" w14:paraId="7082AC5C" w14:textId="77777777" w:rsidTr="00244B12">
        <w:tc>
          <w:tcPr>
            <w:tcW w:w="3702" w:type="dxa"/>
            <w:gridSpan w:val="3"/>
            <w:vMerge/>
          </w:tcPr>
          <w:p w14:paraId="7082AC59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5A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überwacht</w:t>
            </w:r>
          </w:p>
        </w:tc>
        <w:tc>
          <w:tcPr>
            <w:tcW w:w="2919" w:type="dxa"/>
            <w:gridSpan w:val="10"/>
          </w:tcPr>
          <w:p w14:paraId="7082AC5B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überwacht</w:t>
            </w:r>
          </w:p>
        </w:tc>
      </w:tr>
      <w:tr w:rsidR="00666DFC" w:rsidRPr="00671CC3" w14:paraId="7082AC60" w14:textId="77777777" w:rsidTr="00244B12">
        <w:tc>
          <w:tcPr>
            <w:tcW w:w="3702" w:type="dxa"/>
            <w:gridSpan w:val="3"/>
            <w:vMerge/>
          </w:tcPr>
          <w:p w14:paraId="7082AC5D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5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  <w:tc>
          <w:tcPr>
            <w:tcW w:w="2919" w:type="dxa"/>
            <w:gridSpan w:val="10"/>
          </w:tcPr>
          <w:p w14:paraId="7082AC5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</w:tr>
      <w:tr w:rsidR="00666DFC" w:rsidRPr="00671CC3" w14:paraId="7082AC64" w14:textId="77777777" w:rsidTr="00244B12">
        <w:tc>
          <w:tcPr>
            <w:tcW w:w="3702" w:type="dxa"/>
            <w:gridSpan w:val="3"/>
            <w:vMerge/>
          </w:tcPr>
          <w:p w14:paraId="7082AC61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62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  <w:tc>
          <w:tcPr>
            <w:tcW w:w="2919" w:type="dxa"/>
            <w:gridSpan w:val="10"/>
          </w:tcPr>
          <w:p w14:paraId="7082AC63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</w:tr>
      <w:tr w:rsidR="00666DFC" w:rsidRPr="00671CC3" w14:paraId="7082AC68" w14:textId="77777777" w:rsidTr="00244B12">
        <w:tc>
          <w:tcPr>
            <w:tcW w:w="3702" w:type="dxa"/>
            <w:gridSpan w:val="3"/>
            <w:vMerge/>
          </w:tcPr>
          <w:p w14:paraId="7082AC65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6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  <w:tc>
          <w:tcPr>
            <w:tcW w:w="2919" w:type="dxa"/>
            <w:gridSpan w:val="10"/>
          </w:tcPr>
          <w:p w14:paraId="7082AC67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</w:tr>
      <w:tr w:rsidR="00666DFC" w:rsidRPr="00671CC3" w14:paraId="7082AC6C" w14:textId="77777777" w:rsidTr="00244B12">
        <w:tc>
          <w:tcPr>
            <w:tcW w:w="3702" w:type="dxa"/>
            <w:gridSpan w:val="3"/>
            <w:vMerge/>
          </w:tcPr>
          <w:p w14:paraId="7082AC69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6A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  <w:tc>
          <w:tcPr>
            <w:tcW w:w="2919" w:type="dxa"/>
            <w:gridSpan w:val="10"/>
          </w:tcPr>
          <w:p w14:paraId="7082AC6B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</w:tr>
      <w:tr w:rsidR="00666DFC" w:rsidRPr="00671CC3" w14:paraId="7082AC70" w14:textId="77777777" w:rsidTr="00244B12">
        <w:tc>
          <w:tcPr>
            <w:tcW w:w="3702" w:type="dxa"/>
            <w:gridSpan w:val="3"/>
            <w:vMerge/>
          </w:tcPr>
          <w:p w14:paraId="7082AC6D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6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überwacht</w:t>
            </w:r>
          </w:p>
        </w:tc>
        <w:tc>
          <w:tcPr>
            <w:tcW w:w="2919" w:type="dxa"/>
            <w:gridSpan w:val="10"/>
          </w:tcPr>
          <w:p w14:paraId="7082AC6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überwacht</w:t>
            </w:r>
          </w:p>
        </w:tc>
      </w:tr>
      <w:tr w:rsidR="00666DFC" w:rsidRPr="00671CC3" w14:paraId="7082AC73" w14:textId="77777777" w:rsidTr="00244B12">
        <w:tc>
          <w:tcPr>
            <w:tcW w:w="3702" w:type="dxa"/>
            <w:gridSpan w:val="3"/>
            <w:vMerge/>
          </w:tcPr>
          <w:p w14:paraId="7082AC71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586" w:type="dxa"/>
            <w:gridSpan w:val="13"/>
          </w:tcPr>
          <w:p w14:paraId="7082AC72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666DFC" w:rsidRPr="00671CC3" w14:paraId="7082AC77" w14:textId="77777777" w:rsidTr="00244B12">
        <w:tc>
          <w:tcPr>
            <w:tcW w:w="3702" w:type="dxa"/>
            <w:gridSpan w:val="3"/>
          </w:tcPr>
          <w:p w14:paraId="7082AC74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7138D">
              <w:rPr>
                <w:rFonts w:ascii="Tahoma" w:hAnsi="Tahoma" w:cs="Tahoma"/>
                <w:b/>
                <w:bCs/>
              </w:rPr>
              <w:t>SLS3 -</w:t>
            </w:r>
            <w:r>
              <w:rPr>
                <w:rFonts w:ascii="Tahoma" w:hAnsi="Tahoma" w:cs="Tahoma"/>
                <w:b/>
                <w:bCs/>
              </w:rPr>
              <w:t xml:space="preserve">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C75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10"/>
          </w:tcPr>
          <w:p w14:paraId="7082AC76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4E5381" w:rsidRPr="00671CC3" w14:paraId="7082AC7E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7082AC78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30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 w:rsidR="00A2388F">
              <w:rPr>
                <w:rFonts w:ascii="Tahoma" w:hAnsi="Tahoma" w:cs="Tahoma"/>
                <w:b/>
                <w:bCs/>
              </w:rPr>
              <w:t>indigkeit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Nlim3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79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7A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82AC7B" w14:textId="77777777" w:rsidR="004E5381" w:rsidRPr="00671CC3" w:rsidRDefault="00666DFC" w:rsidP="00666DF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31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SLS3 </w:t>
            </w:r>
            <w:r w:rsidR="00A2388F">
              <w:rPr>
                <w:rFonts w:ascii="Tahoma" w:hAnsi="Tahoma" w:cs="Tahoma"/>
                <w:b/>
                <w:bCs/>
              </w:rPr>
              <w:t xml:space="preserve">- 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Bremszeit Nlim3 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7C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7D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4E5381" w:rsidRPr="00671CC3" w14:paraId="7082AC83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7F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Zul</w:t>
            </w:r>
            <w:r w:rsidR="00A2388F">
              <w:rPr>
                <w:rFonts w:ascii="Tahoma" w:hAnsi="Tahoma" w:cs="Tahoma"/>
                <w:b/>
                <w:bCs/>
              </w:rPr>
              <w:t>ässige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0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1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2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4E5381" w:rsidRPr="00671CC3" w14:paraId="7082AC88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4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33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Reaktion (n&gt;Nlim3)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5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6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7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E5381" w:rsidRPr="003509FD" w14:paraId="7082AC8C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89" w14:textId="77777777" w:rsidR="004E5381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34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A2388F" w:rsidRPr="00A2388F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LS3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aktiv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8A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B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4E5381" w:rsidRPr="00671CC3" w14:paraId="7082AC90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D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E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8F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4E5381" w:rsidRPr="003509FD" w14:paraId="7082AC94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91" w14:textId="77777777" w:rsidR="004E5381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35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LS3 überwacht</w:t>
            </w:r>
            <w:r w:rsidR="00A2388F">
              <w:rPr>
                <w:rFonts w:ascii="Tahoma" w:hAnsi="Tahoma" w:cs="Tahoma"/>
                <w:b/>
                <w:bCs/>
              </w:rPr>
              <w:t>“ –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92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93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4E5381" w:rsidRPr="00671CC3" w14:paraId="7082AC98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95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96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97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4E5381" w:rsidRPr="00671CC3" w14:paraId="7082AC9B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99" w14:textId="77777777" w:rsidR="004E5381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.1.3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</w:t>
            </w:r>
            <w:r w:rsidR="004E5381" w:rsidRPr="004A2B83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566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082AC9A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4E5381" w:rsidRPr="00671CC3" w14:paraId="7082ACA1" w14:textId="77777777" w:rsidTr="00A2388F">
        <w:trPr>
          <w:gridAfter w:val="1"/>
          <w:wAfter w:w="20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C9C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404" w:type="dxa"/>
            <w:gridSpan w:val="2"/>
            <w:tcBorders>
              <w:left w:val="single" w:sz="4" w:space="0" w:color="auto"/>
            </w:tcBorders>
          </w:tcPr>
          <w:p w14:paraId="7082AC9D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14:paraId="7082AC9E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342" w:type="dxa"/>
            <w:gridSpan w:val="3"/>
          </w:tcPr>
          <w:p w14:paraId="7082AC9F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57" w:type="dxa"/>
            <w:gridSpan w:val="6"/>
          </w:tcPr>
          <w:p w14:paraId="7082ACA0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4E5381" w:rsidRPr="00671CC3" w14:paraId="7082ACA5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</w:tcPr>
          <w:p w14:paraId="7082ACA2" w14:textId="77777777" w:rsidR="004E5381" w:rsidRPr="00510D57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4E5381">
              <w:rPr>
                <w:rFonts w:ascii="Tahoma" w:hAnsi="Tahoma" w:cs="Tahoma"/>
                <w:b/>
                <w:bCs/>
              </w:rPr>
              <w:t>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3"/>
          </w:tcPr>
          <w:p w14:paraId="7082ACA3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99" w:type="dxa"/>
            <w:gridSpan w:val="9"/>
          </w:tcPr>
          <w:p w14:paraId="7082ACA4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666DFC" w:rsidRPr="00671CC3" w14:paraId="7082ACA9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 w:val="restart"/>
          </w:tcPr>
          <w:p w14:paraId="7082ACA6" w14:textId="77777777" w:rsidR="00666DFC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CA7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75" w:type="dxa"/>
            <w:gridSpan w:val="8"/>
          </w:tcPr>
          <w:p w14:paraId="7082ACA8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aktiv</w:t>
            </w:r>
          </w:p>
        </w:tc>
      </w:tr>
      <w:tr w:rsidR="00666DFC" w:rsidRPr="00671CC3" w14:paraId="7082ACAD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AA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AB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aktiv</w:t>
            </w:r>
          </w:p>
        </w:tc>
        <w:tc>
          <w:tcPr>
            <w:tcW w:w="2875" w:type="dxa"/>
            <w:gridSpan w:val="8"/>
          </w:tcPr>
          <w:p w14:paraId="7082ACAC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666DFC" w:rsidRPr="00671CC3" w14:paraId="7082ACB1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AE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A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aktiv</w:t>
            </w:r>
          </w:p>
        </w:tc>
        <w:tc>
          <w:tcPr>
            <w:tcW w:w="2875" w:type="dxa"/>
            <w:gridSpan w:val="8"/>
          </w:tcPr>
          <w:p w14:paraId="7082ACB0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</w:tr>
      <w:tr w:rsidR="00666DFC" w:rsidRPr="00671CC3" w14:paraId="7082ACB5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B2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B3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überwacht</w:t>
            </w:r>
          </w:p>
        </w:tc>
        <w:tc>
          <w:tcPr>
            <w:tcW w:w="2875" w:type="dxa"/>
            <w:gridSpan w:val="8"/>
          </w:tcPr>
          <w:p w14:paraId="7082ACB4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überwacht</w:t>
            </w:r>
          </w:p>
        </w:tc>
      </w:tr>
      <w:tr w:rsidR="00666DFC" w:rsidRPr="00671CC3" w14:paraId="7082ACB9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B6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B7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  <w:tc>
          <w:tcPr>
            <w:tcW w:w="2875" w:type="dxa"/>
            <w:gridSpan w:val="8"/>
          </w:tcPr>
          <w:p w14:paraId="7082ACB8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</w:tr>
      <w:tr w:rsidR="00666DFC" w:rsidRPr="00671CC3" w14:paraId="7082ACBD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BA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BB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  <w:tc>
          <w:tcPr>
            <w:tcW w:w="2875" w:type="dxa"/>
            <w:gridSpan w:val="8"/>
          </w:tcPr>
          <w:p w14:paraId="7082ACBC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</w:tr>
      <w:tr w:rsidR="00666DFC" w:rsidRPr="00671CC3" w14:paraId="7082ACC1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BE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B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  <w:tc>
          <w:tcPr>
            <w:tcW w:w="2875" w:type="dxa"/>
            <w:gridSpan w:val="8"/>
          </w:tcPr>
          <w:p w14:paraId="7082ACC0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</w:tr>
      <w:tr w:rsidR="00666DFC" w:rsidRPr="00671CC3" w14:paraId="7082ACC5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C2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C3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  <w:tc>
          <w:tcPr>
            <w:tcW w:w="2875" w:type="dxa"/>
            <w:gridSpan w:val="8"/>
          </w:tcPr>
          <w:p w14:paraId="7082ACC4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</w:tr>
      <w:tr w:rsidR="00666DFC" w:rsidRPr="00671CC3" w14:paraId="7082ACC9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C6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</w:tcPr>
          <w:p w14:paraId="7082ACC7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überwacht</w:t>
            </w:r>
          </w:p>
        </w:tc>
        <w:tc>
          <w:tcPr>
            <w:tcW w:w="2875" w:type="dxa"/>
            <w:gridSpan w:val="8"/>
          </w:tcPr>
          <w:p w14:paraId="7082ACC8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überwacht</w:t>
            </w:r>
          </w:p>
        </w:tc>
      </w:tr>
      <w:tr w:rsidR="00666DFC" w:rsidRPr="00671CC3" w14:paraId="7082ACCC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7082ACCA" w14:textId="77777777" w:rsidR="00666DFC" w:rsidRDefault="00666DFC" w:rsidP="00666DF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542" w:type="dxa"/>
            <w:gridSpan w:val="11"/>
          </w:tcPr>
          <w:p w14:paraId="7082ACCB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666DFC" w:rsidRPr="00671CC3" w14:paraId="7082ACD0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</w:tcPr>
          <w:p w14:paraId="7082ACCD" w14:textId="77777777" w:rsidR="00666DFC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3"/>
          </w:tcPr>
          <w:p w14:paraId="7082ACCE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875" w:type="dxa"/>
            <w:gridSpan w:val="8"/>
          </w:tcPr>
          <w:p w14:paraId="7082ACCF" w14:textId="77777777" w:rsidR="00666DFC" w:rsidRPr="00671CC3" w:rsidRDefault="00666DFC" w:rsidP="00666DF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4E5381" w:rsidRPr="00671CC3" w14:paraId="7082ACD7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82ACD1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40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 w:rsidR="00A2388F">
              <w:rPr>
                <w:rFonts w:ascii="Tahoma" w:hAnsi="Tahoma" w:cs="Tahoma"/>
                <w:b/>
                <w:bCs/>
              </w:rPr>
              <w:t>indigkeit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Nlim4</w:t>
            </w:r>
          </w:p>
        </w:tc>
        <w:bookmarkStart w:id="0" w:name="Text1"/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D2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bookmarkEnd w:id="0"/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D3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82ACD4" w14:textId="77777777" w:rsidR="004E5381" w:rsidRPr="00671CC3" w:rsidRDefault="00666DFC" w:rsidP="00666DF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41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SLS4 </w:t>
            </w:r>
            <w:r w:rsidR="00A2388F">
              <w:rPr>
                <w:rFonts w:ascii="Tahoma" w:hAnsi="Tahoma" w:cs="Tahoma"/>
                <w:b/>
                <w:bCs/>
              </w:rPr>
              <w:t xml:space="preserve">- 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Bremszeit Nlim4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2ACD5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2ACD6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4E5381" w:rsidRPr="00671CC3" w14:paraId="7082ACDC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8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Zul</w:t>
            </w:r>
            <w:r w:rsidR="00A2388F">
              <w:rPr>
                <w:rFonts w:ascii="Tahoma" w:hAnsi="Tahoma" w:cs="Tahoma"/>
                <w:b/>
                <w:bCs/>
              </w:rPr>
              <w:t>ässige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9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A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B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4E5381" w:rsidRPr="00671CC3" w14:paraId="7082ACE1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D" w14:textId="77777777" w:rsidR="004E5381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4E5381" w:rsidRPr="00671CC3">
              <w:rPr>
                <w:rFonts w:ascii="Tahoma" w:hAnsi="Tahoma" w:cs="Tahoma"/>
                <w:b/>
                <w:bCs/>
              </w:rPr>
              <w:t xml:space="preserve"> Reaktion (n&gt;Nlim4)</w:t>
            </w:r>
          </w:p>
        </w:tc>
        <w:tc>
          <w:tcPr>
            <w:tcW w:w="2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E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DF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0" w14:textId="77777777" w:rsidR="004E5381" w:rsidRPr="00671CC3" w:rsidRDefault="004E5381" w:rsidP="004E538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E5381" w:rsidRPr="003509FD" w14:paraId="7082ACE5" w14:textId="77777777" w:rsidTr="00244B12">
        <w:trPr>
          <w:gridAfter w:val="3"/>
          <w:wAfter w:w="64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E2" w14:textId="77777777" w:rsidR="004E5381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44</w:t>
            </w:r>
            <w:r w:rsidR="004E5381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A2388F" w:rsidRPr="00A2388F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LS4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aktiv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E3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4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4E5381" w:rsidRPr="00671CC3" w14:paraId="7082ACE9" w14:textId="77777777" w:rsidTr="00244B12">
        <w:trPr>
          <w:gridAfter w:val="3"/>
          <w:wAfter w:w="64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6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7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8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4E5381" w:rsidRPr="003509FD" w14:paraId="7082ACED" w14:textId="77777777" w:rsidTr="00244B12">
        <w:trPr>
          <w:gridAfter w:val="3"/>
          <w:wAfter w:w="64" w:type="dxa"/>
        </w:trPr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EA" w14:textId="77777777" w:rsidR="004E5381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45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4E5381" w:rsidRPr="003509FD">
              <w:rPr>
                <w:rFonts w:ascii="Tahoma" w:hAnsi="Tahoma" w:cs="Tahoma"/>
                <w:b/>
                <w:bCs/>
              </w:rPr>
              <w:t>S</w:t>
            </w:r>
            <w:r w:rsidR="004E5381">
              <w:rPr>
                <w:rFonts w:ascii="Tahoma" w:hAnsi="Tahoma" w:cs="Tahoma"/>
                <w:b/>
                <w:bCs/>
              </w:rPr>
              <w:t>LS4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4E5381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6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EB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C" w14:textId="77777777" w:rsidR="004E5381" w:rsidRPr="003509FD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4E5381" w:rsidRPr="00671CC3" w14:paraId="7082ACF1" w14:textId="77777777" w:rsidTr="00244B12">
        <w:trPr>
          <w:gridAfter w:val="3"/>
          <w:wAfter w:w="64" w:type="dxa"/>
        </w:trPr>
        <w:tc>
          <w:tcPr>
            <w:tcW w:w="3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E" w14:textId="77777777" w:rsidR="004E5381" w:rsidRDefault="004E5381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EF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CF0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CF2" w14:textId="77777777" w:rsidR="0047644F" w:rsidRDefault="0047644F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134"/>
        <w:gridCol w:w="1140"/>
        <w:gridCol w:w="135"/>
        <w:gridCol w:w="718"/>
        <w:gridCol w:w="558"/>
        <w:gridCol w:w="1276"/>
        <w:gridCol w:w="1426"/>
        <w:gridCol w:w="15"/>
      </w:tblGrid>
      <w:tr w:rsidR="000C4B20" w:rsidRPr="00671CC3" w14:paraId="7082ACF4" w14:textId="77777777" w:rsidTr="00BD77D6">
        <w:trPr>
          <w:gridAfter w:val="1"/>
          <w:wAfter w:w="15" w:type="dxa"/>
        </w:trPr>
        <w:tc>
          <w:tcPr>
            <w:tcW w:w="9189" w:type="dxa"/>
            <w:gridSpan w:val="8"/>
            <w:shd w:val="clear" w:color="auto" w:fill="E6E6E6"/>
          </w:tcPr>
          <w:p w14:paraId="7082ACF3" w14:textId="77777777" w:rsidR="000C4B20" w:rsidRPr="00671CC3" w:rsidRDefault="000C4B20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Sichere Bewegungsrichtung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(SDI)</w:t>
            </w:r>
          </w:p>
        </w:tc>
      </w:tr>
      <w:tr w:rsidR="00BD77D6" w:rsidRPr="00671CC3" w14:paraId="7082ACF7" w14:textId="77777777" w:rsidTr="00E4723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F5" w14:textId="77777777" w:rsidR="00BD77D6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.2.1</w:t>
            </w:r>
            <w:r w:rsidR="00BD77D6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BD77D6" w:rsidRPr="004A2B83">
              <w:rPr>
                <w:rFonts w:ascii="Tahoma" w:hAnsi="Tahoma" w:cs="Tahoma"/>
                <w:b/>
                <w:bCs/>
              </w:rPr>
              <w:t>S</w:t>
            </w:r>
            <w:r w:rsidR="00BD77D6">
              <w:rPr>
                <w:rFonts w:ascii="Tahoma" w:hAnsi="Tahoma" w:cs="Tahoma"/>
                <w:b/>
                <w:bCs/>
              </w:rPr>
              <w:t>DIpos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26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7082ACF6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BD77D6" w:rsidRPr="00671CC3" w14:paraId="7082ACFD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CF8" w14:textId="77777777" w:rsidR="00BD77D6" w:rsidRDefault="00BD77D6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14:paraId="7082ACF9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14:paraId="7082ACFA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7082ACFB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1" w:type="dxa"/>
            <w:gridSpan w:val="2"/>
          </w:tcPr>
          <w:p w14:paraId="7082ACFC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BD77D6" w:rsidRPr="00671CC3" w14:paraId="7082AD00" w14:textId="77777777" w:rsidTr="00E4723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CFE" w14:textId="77777777" w:rsidR="00BD77D6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.2.2</w:t>
            </w:r>
            <w:r w:rsidR="00BD77D6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BD77D6" w:rsidRPr="004A2B83">
              <w:rPr>
                <w:rFonts w:ascii="Tahoma" w:hAnsi="Tahoma" w:cs="Tahoma"/>
                <w:b/>
                <w:bCs/>
              </w:rPr>
              <w:t>S</w:t>
            </w:r>
            <w:r w:rsidR="00BD77D6">
              <w:rPr>
                <w:rFonts w:ascii="Tahoma" w:hAnsi="Tahoma" w:cs="Tahoma"/>
                <w:b/>
                <w:bCs/>
              </w:rPr>
              <w:t>DIneg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26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7082ACFF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BD77D6" w:rsidRPr="00671CC3" w14:paraId="7082AD06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01" w14:textId="77777777" w:rsidR="00BD77D6" w:rsidRDefault="00BD77D6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14:paraId="7082AD02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14:paraId="7082AD03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7082AD04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1" w:type="dxa"/>
            <w:gridSpan w:val="2"/>
          </w:tcPr>
          <w:p w14:paraId="7082AD05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BD77D6" w:rsidRPr="00671CC3" w14:paraId="7082AD0A" w14:textId="77777777" w:rsidTr="009A69F0">
        <w:tc>
          <w:tcPr>
            <w:tcW w:w="3936" w:type="dxa"/>
            <w:gridSpan w:val="2"/>
          </w:tcPr>
          <w:p w14:paraId="7082AD07" w14:textId="77777777" w:rsidR="00BD77D6" w:rsidRPr="00510D57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BD77D6">
              <w:rPr>
                <w:rFonts w:ascii="Tahoma" w:hAnsi="Tahoma" w:cs="Tahoma"/>
                <w:b/>
                <w:bCs/>
              </w:rPr>
              <w:t>SDIpos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551" w:type="dxa"/>
            <w:gridSpan w:val="4"/>
          </w:tcPr>
          <w:p w14:paraId="7082AD08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17" w:type="dxa"/>
            <w:gridSpan w:val="3"/>
          </w:tcPr>
          <w:p w14:paraId="7082AD09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BD77D6" w:rsidRPr="00671CC3" w14:paraId="7082AD0E" w14:textId="77777777" w:rsidTr="009A69F0">
        <w:tc>
          <w:tcPr>
            <w:tcW w:w="3936" w:type="dxa"/>
            <w:gridSpan w:val="2"/>
          </w:tcPr>
          <w:p w14:paraId="7082AD0B" w14:textId="77777777" w:rsidR="00BD77D6" w:rsidRPr="00510D57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BD77D6">
              <w:rPr>
                <w:rFonts w:ascii="Tahoma" w:hAnsi="Tahoma" w:cs="Tahoma"/>
                <w:b/>
                <w:bCs/>
              </w:rPr>
              <w:t>SDIneg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551" w:type="dxa"/>
            <w:gridSpan w:val="4"/>
          </w:tcPr>
          <w:p w14:paraId="7082AD0C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17" w:type="dxa"/>
            <w:gridSpan w:val="3"/>
          </w:tcPr>
          <w:p w14:paraId="7082AD0D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BD77D6" w:rsidRPr="00671CC3" w14:paraId="7082AD11" w14:textId="77777777" w:rsidTr="00BD77D6">
        <w:trPr>
          <w:gridAfter w:val="1"/>
          <w:wAfter w:w="15" w:type="dxa"/>
        </w:trPr>
        <w:tc>
          <w:tcPr>
            <w:tcW w:w="2802" w:type="dxa"/>
            <w:vMerge w:val="restart"/>
          </w:tcPr>
          <w:p w14:paraId="7082AD0F" w14:textId="77777777" w:rsidR="00BD77D6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Überwachung Normalbetrieb</w:t>
            </w:r>
          </w:p>
        </w:tc>
        <w:tc>
          <w:tcPr>
            <w:tcW w:w="6387" w:type="dxa"/>
            <w:gridSpan w:val="7"/>
          </w:tcPr>
          <w:p w14:paraId="7082AD10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</w:tr>
      <w:tr w:rsidR="00BD77D6" w:rsidRPr="00671CC3" w14:paraId="7082AD15" w14:textId="77777777" w:rsidTr="00BD77D6">
        <w:trPr>
          <w:gridAfter w:val="1"/>
          <w:wAfter w:w="15" w:type="dxa"/>
        </w:trPr>
        <w:tc>
          <w:tcPr>
            <w:tcW w:w="2802" w:type="dxa"/>
            <w:vMerge/>
          </w:tcPr>
          <w:p w14:paraId="7082AD12" w14:textId="77777777" w:rsidR="00BD77D6" w:rsidRPr="00671CC3" w:rsidRDefault="00BD77D6" w:rsidP="00551A1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127" w:type="dxa"/>
            <w:gridSpan w:val="4"/>
          </w:tcPr>
          <w:p w14:paraId="7082AD13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7082AD14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BD77D6" w:rsidRPr="00671CC3" w14:paraId="7082AD19" w14:textId="77777777" w:rsidTr="009A69F0">
        <w:trPr>
          <w:gridAfter w:val="1"/>
          <w:wAfter w:w="15" w:type="dxa"/>
          <w:trHeight w:val="240"/>
        </w:trPr>
        <w:tc>
          <w:tcPr>
            <w:tcW w:w="3936" w:type="dxa"/>
            <w:gridSpan w:val="2"/>
          </w:tcPr>
          <w:p w14:paraId="7082AD16" w14:textId="77777777" w:rsidR="00BD77D6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Verzögerungszeit</w:t>
            </w:r>
          </w:p>
        </w:tc>
        <w:tc>
          <w:tcPr>
            <w:tcW w:w="2551" w:type="dxa"/>
            <w:gridSpan w:val="4"/>
            <w:tcBorders>
              <w:right w:val="nil"/>
            </w:tcBorders>
          </w:tcPr>
          <w:p w14:paraId="7082AD17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gridSpan w:val="2"/>
            <w:tcBorders>
              <w:left w:val="nil"/>
            </w:tcBorders>
          </w:tcPr>
          <w:p w14:paraId="7082AD18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BD77D6" w:rsidRPr="00671CC3" w14:paraId="7082AD1D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7082AD1A" w14:textId="77777777" w:rsidR="00BD77D6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Toleranzschwelle</w:t>
            </w:r>
          </w:p>
        </w:tc>
        <w:tc>
          <w:tcPr>
            <w:tcW w:w="2551" w:type="dxa"/>
            <w:gridSpan w:val="4"/>
            <w:tcBorders>
              <w:right w:val="nil"/>
            </w:tcBorders>
          </w:tcPr>
          <w:p w14:paraId="7082AD1B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gridSpan w:val="2"/>
            <w:tcBorders>
              <w:left w:val="nil"/>
            </w:tcBorders>
          </w:tcPr>
          <w:p w14:paraId="7082AD1C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BD77D6" w:rsidRPr="00671CC3" w14:paraId="7082AD22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7082AD1E" w14:textId="77777777" w:rsidR="00BD77D6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Fehlerreaktion</w:t>
            </w:r>
          </w:p>
        </w:tc>
        <w:tc>
          <w:tcPr>
            <w:tcW w:w="1140" w:type="dxa"/>
          </w:tcPr>
          <w:p w14:paraId="7082AD1F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1" w:type="dxa"/>
            <w:gridSpan w:val="3"/>
          </w:tcPr>
          <w:p w14:paraId="7082AD20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2" w:type="dxa"/>
            <w:gridSpan w:val="2"/>
          </w:tcPr>
          <w:p w14:paraId="7082AD21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3509FD" w14:paraId="7082AD26" w14:textId="77777777" w:rsidTr="009A69F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23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.2.9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A2388F" w:rsidRP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DIpos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24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5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9A69F0" w:rsidRPr="00671CC3" w14:paraId="7082AD2A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7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8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9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  <w:tr w:rsidR="009A69F0" w:rsidRPr="003509FD" w14:paraId="7082AD2E" w14:textId="77777777" w:rsidTr="009A69F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2B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.2.10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DIneg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2C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D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9F0" w:rsidRPr="00671CC3" w14:paraId="7082AD32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2F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30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31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D33" w14:textId="77777777" w:rsidR="003A2875" w:rsidRDefault="003A287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34"/>
        <w:gridCol w:w="141"/>
        <w:gridCol w:w="1276"/>
        <w:gridCol w:w="1276"/>
        <w:gridCol w:w="1417"/>
        <w:gridCol w:w="15"/>
      </w:tblGrid>
      <w:tr w:rsidR="0020193C" w:rsidRPr="00671CC3" w14:paraId="7082AD35" w14:textId="77777777" w:rsidTr="00A93B01">
        <w:trPr>
          <w:gridAfter w:val="1"/>
          <w:wAfter w:w="15" w:type="dxa"/>
        </w:trPr>
        <w:tc>
          <w:tcPr>
            <w:tcW w:w="9180" w:type="dxa"/>
            <w:gridSpan w:val="6"/>
            <w:shd w:val="clear" w:color="auto" w:fill="E6E6E6"/>
          </w:tcPr>
          <w:p w14:paraId="7082AD34" w14:textId="77777777" w:rsidR="0020193C" w:rsidRPr="00671CC3" w:rsidRDefault="0020193C" w:rsidP="00A93B0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Sicher begrenztes Schrittmaß</w:t>
            </w:r>
            <w:r w:rsidR="00992530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SLI)</w:t>
            </w:r>
          </w:p>
        </w:tc>
      </w:tr>
      <w:tr w:rsidR="009A69F0" w:rsidRPr="00671CC3" w14:paraId="7082AD38" w14:textId="77777777" w:rsidTr="009A69F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36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.3.1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LI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259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7082AD37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9F0" w:rsidRPr="00671CC3" w14:paraId="7082AD3E" w14:textId="77777777" w:rsidTr="009A69F0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39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14:paraId="7082AD3A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082AD3B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7082AD3C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32" w:type="dxa"/>
            <w:gridSpan w:val="2"/>
          </w:tcPr>
          <w:p w14:paraId="7082AD3D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9F0" w:rsidRPr="00671CC3" w14:paraId="7082AD42" w14:textId="77777777" w:rsidTr="009A69F0">
        <w:tc>
          <w:tcPr>
            <w:tcW w:w="3936" w:type="dxa"/>
          </w:tcPr>
          <w:p w14:paraId="7082AD3F" w14:textId="77777777" w:rsidR="009A69F0" w:rsidRPr="00510D57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 xml:space="preserve">SLI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551" w:type="dxa"/>
            <w:gridSpan w:val="3"/>
          </w:tcPr>
          <w:p w14:paraId="7082AD40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08" w:type="dxa"/>
            <w:gridSpan w:val="3"/>
          </w:tcPr>
          <w:p w14:paraId="7082AD41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7082AD46" w14:textId="77777777" w:rsidTr="00A93B01">
        <w:trPr>
          <w:gridAfter w:val="1"/>
          <w:wAfter w:w="15" w:type="dxa"/>
        </w:trPr>
        <w:tc>
          <w:tcPr>
            <w:tcW w:w="3936" w:type="dxa"/>
          </w:tcPr>
          <w:p w14:paraId="7082AD43" w14:textId="77777777" w:rsidR="009A69F0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3.3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SLI: Schrittmaß</w:t>
            </w:r>
            <w:r w:rsidR="009A69F0">
              <w:rPr>
                <w:rFonts w:ascii="Tahoma" w:hAnsi="Tahoma" w:cs="Tahoma"/>
                <w:b/>
                <w:bCs/>
              </w:rPr>
              <w:t xml:space="preserve"> Normalbetrieb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right w:val="single" w:sz="4" w:space="0" w:color="C0C0C0"/>
            </w:tcBorders>
          </w:tcPr>
          <w:p w14:paraId="7082AD44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C0C0C0"/>
            </w:tcBorders>
          </w:tcPr>
          <w:p w14:paraId="7082AD45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4B" w14:textId="77777777" w:rsidTr="009A69F0">
        <w:trPr>
          <w:gridAfter w:val="1"/>
          <w:wAfter w:w="15" w:type="dxa"/>
        </w:trPr>
        <w:tc>
          <w:tcPr>
            <w:tcW w:w="3936" w:type="dxa"/>
          </w:tcPr>
          <w:p w14:paraId="7082AD47" w14:textId="77777777" w:rsidR="009A69F0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.3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</w:t>
            </w:r>
            <w:r w:rsidR="009A69F0" w:rsidRPr="00671CC3">
              <w:rPr>
                <w:rFonts w:ascii="Tahoma" w:hAnsi="Tahoma" w:cs="Tahoma"/>
                <w:b/>
                <w:bCs/>
              </w:rPr>
              <w:t>I: Fehlerreaktion</w:t>
            </w:r>
            <w:r w:rsidR="009A69F0">
              <w:rPr>
                <w:rFonts w:ascii="Tahoma" w:hAnsi="Tahoma" w:cs="Tahoma"/>
                <w:b/>
                <w:bCs/>
              </w:rPr>
              <w:t xml:space="preserve"> Normalbetrieb</w:t>
            </w:r>
          </w:p>
        </w:tc>
        <w:tc>
          <w:tcPr>
            <w:tcW w:w="1134" w:type="dxa"/>
          </w:tcPr>
          <w:p w14:paraId="7082AD48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  <w:gridSpan w:val="2"/>
          </w:tcPr>
          <w:p w14:paraId="7082AD49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  <w:gridSpan w:val="2"/>
          </w:tcPr>
          <w:p w14:paraId="7082AD4A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671CC3" w14:paraId="7082AD4F" w14:textId="77777777" w:rsidTr="00A93B01">
        <w:trPr>
          <w:gridAfter w:val="1"/>
          <w:wAfter w:w="15" w:type="dxa"/>
        </w:trPr>
        <w:tc>
          <w:tcPr>
            <w:tcW w:w="3936" w:type="dxa"/>
          </w:tcPr>
          <w:p w14:paraId="7082AD4C" w14:textId="77777777" w:rsidR="009A69F0" w:rsidRPr="00671CC3" w:rsidRDefault="00666DFC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3.5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SLI: Schrittmaß</w:t>
            </w:r>
            <w:r w:rsidR="009A69F0">
              <w:rPr>
                <w:rFonts w:ascii="Tahoma" w:hAnsi="Tahoma" w:cs="Tahoma"/>
                <w:b/>
                <w:bCs/>
              </w:rPr>
              <w:t xml:space="preserve"> Sonderbetrieb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right w:val="single" w:sz="4" w:space="0" w:color="C0C0C0"/>
            </w:tcBorders>
          </w:tcPr>
          <w:p w14:paraId="7082AD4D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C0C0C0"/>
            </w:tcBorders>
          </w:tcPr>
          <w:p w14:paraId="7082AD4E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3509FD" w14:paraId="7082AD53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50" w14:textId="77777777" w:rsidR="009A69F0" w:rsidRPr="003509FD" w:rsidRDefault="00666DFC" w:rsidP="00B1656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.3.6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A2388F" w:rsidRP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</w:t>
            </w:r>
            <w:r w:rsidR="00B16563">
              <w:rPr>
                <w:rFonts w:ascii="Tahoma" w:hAnsi="Tahoma" w:cs="Tahoma"/>
                <w:b/>
                <w:bCs/>
              </w:rPr>
              <w:t>I</w:t>
            </w:r>
            <w:r w:rsidR="00A2388F">
              <w:rPr>
                <w:rFonts w:ascii="Tahoma" w:hAnsi="Tahoma" w:cs="Tahoma"/>
                <w:b/>
                <w:bCs/>
              </w:rPr>
              <w:t xml:space="preserve"> aktiv“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51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52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Logik</w:t>
            </w:r>
          </w:p>
        </w:tc>
      </w:tr>
      <w:tr w:rsidR="009A69F0" w:rsidRPr="00671CC3" w14:paraId="7082AD57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54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55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56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>tive Logik</w:t>
            </w:r>
          </w:p>
        </w:tc>
      </w:tr>
    </w:tbl>
    <w:p w14:paraId="7082AD58" w14:textId="77777777" w:rsidR="0020193C" w:rsidRDefault="0020193C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7"/>
        <w:gridCol w:w="1164"/>
        <w:gridCol w:w="1282"/>
        <w:gridCol w:w="1272"/>
        <w:gridCol w:w="1431"/>
        <w:gridCol w:w="17"/>
      </w:tblGrid>
      <w:tr w:rsidR="00567817" w:rsidRPr="00671CC3" w14:paraId="7082AD5A" w14:textId="77777777" w:rsidTr="0047644F">
        <w:trPr>
          <w:gridAfter w:val="1"/>
          <w:wAfter w:w="17" w:type="dxa"/>
        </w:trPr>
        <w:tc>
          <w:tcPr>
            <w:tcW w:w="9196" w:type="dxa"/>
            <w:gridSpan w:val="5"/>
            <w:shd w:val="clear" w:color="auto" w:fill="E6E6E6"/>
          </w:tcPr>
          <w:p w14:paraId="7082AD59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</w:t>
            </w:r>
            <w:r>
              <w:rPr>
                <w:rFonts w:ascii="Tahoma" w:hAnsi="Tahoma" w:cs="Tahoma"/>
                <w:b/>
                <w:bCs/>
                <w:sz w:val="22"/>
              </w:rPr>
              <w:t xml:space="preserve"> begrenzte Position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(S</w:t>
            </w:r>
            <w:r>
              <w:rPr>
                <w:rFonts w:ascii="Tahoma" w:hAnsi="Tahoma" w:cs="Tahoma"/>
                <w:b/>
                <w:bCs/>
                <w:sz w:val="22"/>
              </w:rPr>
              <w:t>LP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9A69F0" w:rsidRPr="00671CC3" w14:paraId="7082AD5D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5B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16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D5C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9F0" w:rsidRPr="00671CC3" w14:paraId="7082AD63" w14:textId="77777777" w:rsidTr="00A2388F">
        <w:tc>
          <w:tcPr>
            <w:tcW w:w="4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5E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7082AD5F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14:paraId="7082AD60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7082AD61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7082AD62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9F0" w:rsidRPr="00671CC3" w14:paraId="7082AD67" w14:textId="77777777" w:rsidTr="00A2388F">
        <w:tc>
          <w:tcPr>
            <w:tcW w:w="4047" w:type="dxa"/>
          </w:tcPr>
          <w:p w14:paraId="7082AD64" w14:textId="77777777" w:rsidR="009A69F0" w:rsidRPr="00510D57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SLP1 -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446" w:type="dxa"/>
            <w:gridSpan w:val="2"/>
          </w:tcPr>
          <w:p w14:paraId="7082AD65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3"/>
          </w:tcPr>
          <w:p w14:paraId="7082AD66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7082AD6B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68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69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6A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6F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6C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- 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6D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6E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74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70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164" w:type="dxa"/>
          </w:tcPr>
          <w:p w14:paraId="7082AD71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7082AD7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7082AD73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3509FD" w14:paraId="7082AD78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75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.4.6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LP1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76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77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9F0" w:rsidRPr="00671CC3" w14:paraId="7082AD7C" w14:textId="77777777" w:rsidTr="00A2388F"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79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7A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7B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9A69F0" w:rsidRPr="00671CC3" w14:paraId="7082AD7F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7D" w14:textId="77777777" w:rsidR="009A69F0" w:rsidRPr="003509FD" w:rsidRDefault="00666DFC" w:rsidP="005C15D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.4.7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16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D7E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9F0" w:rsidRPr="00671CC3" w14:paraId="7082AD85" w14:textId="77777777" w:rsidTr="00A2388F">
        <w:tc>
          <w:tcPr>
            <w:tcW w:w="4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80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7082AD81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14:paraId="7082AD82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7082AD83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7082AD84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9F0" w:rsidRPr="00671CC3" w14:paraId="7082AD89" w14:textId="77777777" w:rsidTr="00A2388F">
        <w:tc>
          <w:tcPr>
            <w:tcW w:w="4047" w:type="dxa"/>
          </w:tcPr>
          <w:p w14:paraId="7082AD86" w14:textId="77777777" w:rsidR="009A69F0" w:rsidRPr="00510D57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SLP2 -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446" w:type="dxa"/>
            <w:gridSpan w:val="2"/>
          </w:tcPr>
          <w:p w14:paraId="7082AD87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3"/>
          </w:tcPr>
          <w:p w14:paraId="7082AD88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7082AD8D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8A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4.9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8B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8C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91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8E" w14:textId="77777777" w:rsidR="009A69F0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4.10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8F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90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96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92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164" w:type="dxa"/>
          </w:tcPr>
          <w:p w14:paraId="7082AD93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7082AD94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7082AD95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3509FD" w14:paraId="7082AD9A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97" w14:textId="77777777" w:rsidR="009A69F0" w:rsidRPr="003509FD" w:rsidRDefault="00666DFC" w:rsidP="005C15D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.4.12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LP2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98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99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9F0" w:rsidRPr="00671CC3" w14:paraId="7082AD9E" w14:textId="77777777" w:rsidTr="00A2388F"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9B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9C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9D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9A69F0" w:rsidRPr="00671CC3" w14:paraId="7082ADA1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9F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.4.13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16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DA0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9F0" w:rsidRPr="00671CC3" w14:paraId="7082ADA7" w14:textId="77777777" w:rsidTr="00A2388F">
        <w:tc>
          <w:tcPr>
            <w:tcW w:w="4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A2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7082ADA3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14:paraId="7082ADA4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7082ADA5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7082ADA6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9F0" w:rsidRPr="00671CC3" w14:paraId="7082ADAB" w14:textId="77777777" w:rsidTr="00A2388F">
        <w:tc>
          <w:tcPr>
            <w:tcW w:w="4047" w:type="dxa"/>
          </w:tcPr>
          <w:p w14:paraId="7082ADA8" w14:textId="77777777" w:rsidR="009A69F0" w:rsidRPr="00510D57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SLP3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446" w:type="dxa"/>
            <w:gridSpan w:val="2"/>
          </w:tcPr>
          <w:p w14:paraId="7082ADA9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3"/>
          </w:tcPr>
          <w:p w14:paraId="7082ADAA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7082ADAF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AC" w14:textId="77777777" w:rsidR="009A69F0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AD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AE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B3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B0" w14:textId="77777777" w:rsidR="009A69F0" w:rsidRPr="00671CC3" w:rsidRDefault="00666DFC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B1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B2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B8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B4" w14:textId="77777777" w:rsidR="009A69F0" w:rsidRPr="00671CC3" w:rsidRDefault="00666DFC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.4.17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164" w:type="dxa"/>
          </w:tcPr>
          <w:p w14:paraId="7082ADB5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7082ADB6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7082ADB7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3509FD" w14:paraId="7082ADBC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B9" w14:textId="77777777" w:rsidR="009A69F0" w:rsidRPr="003509FD" w:rsidRDefault="00666DFC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.4.18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LP3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BA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BB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9F0" w:rsidRPr="00671CC3" w14:paraId="7082ADC0" w14:textId="77777777" w:rsidTr="00A2388F"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BD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BE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BF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9A69F0" w:rsidRPr="00671CC3" w14:paraId="7082ADC3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C1" w14:textId="77777777" w:rsidR="009A69F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.4.19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16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DC2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9A69F0" w:rsidRPr="00671CC3" w14:paraId="7082ADC9" w14:textId="77777777" w:rsidTr="00A2388F">
        <w:tc>
          <w:tcPr>
            <w:tcW w:w="4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DC4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4" w:type="dxa"/>
            <w:tcBorders>
              <w:left w:val="single" w:sz="4" w:space="0" w:color="auto"/>
            </w:tcBorders>
          </w:tcPr>
          <w:p w14:paraId="7082ADC5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14:paraId="7082ADC6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7082ADC7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7082ADC8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9F0" w:rsidRPr="00671CC3" w14:paraId="7082ADCD" w14:textId="77777777" w:rsidTr="00A2388F">
        <w:tc>
          <w:tcPr>
            <w:tcW w:w="4047" w:type="dxa"/>
          </w:tcPr>
          <w:p w14:paraId="7082ADCA" w14:textId="77777777" w:rsidR="009A69F0" w:rsidRPr="00510D57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SLP4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446" w:type="dxa"/>
            <w:gridSpan w:val="2"/>
          </w:tcPr>
          <w:p w14:paraId="7082ADCB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3"/>
          </w:tcPr>
          <w:p w14:paraId="7082ADCC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7082ADD1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CE" w14:textId="77777777" w:rsidR="009A69F0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4.21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CF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D0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D5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D2" w14:textId="77777777" w:rsidR="009A69F0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4.22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446" w:type="dxa"/>
            <w:gridSpan w:val="2"/>
            <w:tcBorders>
              <w:right w:val="nil"/>
            </w:tcBorders>
          </w:tcPr>
          <w:p w14:paraId="7082ADD3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7082ADD4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9A69F0" w:rsidRPr="00671CC3" w14:paraId="7082ADDA" w14:textId="77777777" w:rsidTr="00A2388F">
        <w:trPr>
          <w:gridAfter w:val="1"/>
          <w:wAfter w:w="17" w:type="dxa"/>
        </w:trPr>
        <w:tc>
          <w:tcPr>
            <w:tcW w:w="4047" w:type="dxa"/>
          </w:tcPr>
          <w:p w14:paraId="7082ADD6" w14:textId="77777777" w:rsidR="009A69F0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.4.23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164" w:type="dxa"/>
          </w:tcPr>
          <w:p w14:paraId="7082ADD7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7082ADD8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7082ADD9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3509FD" w14:paraId="7082ADDE" w14:textId="77777777" w:rsidTr="00A2388F"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DB" w14:textId="77777777" w:rsidR="009A69F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.4.24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9A69F0" w:rsidRPr="003509FD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LP4 überwacht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9A69F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DC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DD" w14:textId="77777777" w:rsidR="009A69F0" w:rsidRPr="003509FD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9A69F0" w:rsidRPr="00671CC3" w14:paraId="7082ADE2" w14:textId="77777777" w:rsidTr="00A2388F"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DF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E0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E1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DE3" w14:textId="77777777" w:rsidR="005C15D0" w:rsidRDefault="005C15D0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1838"/>
        <w:gridCol w:w="2698"/>
        <w:gridCol w:w="15"/>
      </w:tblGrid>
      <w:tr w:rsidR="00567817" w:rsidRPr="00671CC3" w14:paraId="7082ADE5" w14:textId="77777777" w:rsidTr="00201421">
        <w:trPr>
          <w:gridAfter w:val="1"/>
          <w:wAfter w:w="15" w:type="dxa"/>
        </w:trPr>
        <w:tc>
          <w:tcPr>
            <w:tcW w:w="9180" w:type="dxa"/>
            <w:gridSpan w:val="3"/>
            <w:shd w:val="clear" w:color="auto" w:fill="E6E6E6"/>
          </w:tcPr>
          <w:p w14:paraId="7082ADE4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</w:t>
            </w:r>
            <w:r>
              <w:rPr>
                <w:rFonts w:ascii="Tahoma" w:hAnsi="Tahoma" w:cs="Tahoma"/>
                <w:b/>
                <w:bCs/>
                <w:sz w:val="22"/>
              </w:rPr>
              <w:t>er Nocken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(S</w:t>
            </w:r>
            <w:r>
              <w:rPr>
                <w:rFonts w:ascii="Tahoma" w:hAnsi="Tahoma" w:cs="Tahoma"/>
                <w:b/>
                <w:bCs/>
                <w:sz w:val="22"/>
              </w:rPr>
              <w:t>CA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67817" w:rsidRPr="00671CC3" w14:paraId="7082ADE9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DE6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DE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DE8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67817" w:rsidRPr="00671CC3" w14:paraId="7082ADED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DEA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DEB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DEC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F43960" w:rsidRPr="003509FD" w14:paraId="7082ADF1" w14:textId="77777777" w:rsidTr="00E86567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EE" w14:textId="77777777" w:rsidR="00F4396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F43960">
              <w:rPr>
                <w:rFonts w:ascii="Tahoma" w:hAnsi="Tahoma" w:cs="Tahoma"/>
                <w:b/>
                <w:bCs/>
                <w:color w:val="FF0000"/>
              </w:rPr>
              <w:t>.5.3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F43960" w:rsidRPr="003509FD">
              <w:rPr>
                <w:rFonts w:ascii="Tahoma" w:hAnsi="Tahoma" w:cs="Tahoma"/>
                <w:b/>
                <w:bCs/>
              </w:rPr>
              <w:t>S</w:t>
            </w:r>
            <w:r w:rsidR="00F43960">
              <w:rPr>
                <w:rFonts w:ascii="Tahoma" w:hAnsi="Tahoma" w:cs="Tahoma"/>
                <w:b/>
                <w:bCs/>
              </w:rPr>
              <w:t>CA1 innerhalb Grenzen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EF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F0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F43960" w:rsidRPr="00671CC3" w14:paraId="7082ADF5" w14:textId="77777777" w:rsidTr="00E86567"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F2" w14:textId="77777777" w:rsidR="00F43960" w:rsidRDefault="00F4396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F3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DF4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567817" w:rsidRPr="00671CC3" w14:paraId="7082ADF9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DF6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DF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DF8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67817" w:rsidRPr="00671CC3" w14:paraId="7082ADFD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DFA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DFB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DFC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F43960" w:rsidRPr="003509FD" w14:paraId="7082AE01" w14:textId="77777777" w:rsidTr="00E86567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FE" w14:textId="77777777" w:rsidR="00F4396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F43960">
              <w:rPr>
                <w:rFonts w:ascii="Tahoma" w:hAnsi="Tahoma" w:cs="Tahoma"/>
                <w:b/>
                <w:bCs/>
                <w:color w:val="FF0000"/>
              </w:rPr>
              <w:t>.5.6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F43960" w:rsidRPr="003509FD">
              <w:rPr>
                <w:rFonts w:ascii="Tahoma" w:hAnsi="Tahoma" w:cs="Tahoma"/>
                <w:b/>
                <w:bCs/>
              </w:rPr>
              <w:t>S</w:t>
            </w:r>
            <w:r w:rsidR="00F43960">
              <w:rPr>
                <w:rFonts w:ascii="Tahoma" w:hAnsi="Tahoma" w:cs="Tahoma"/>
                <w:b/>
                <w:bCs/>
              </w:rPr>
              <w:t>CA2 innerhalb Grenzen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DFF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00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F43960" w:rsidRPr="00671CC3" w14:paraId="7082AE05" w14:textId="77777777" w:rsidTr="00E86567"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02" w14:textId="77777777" w:rsidR="00F43960" w:rsidRDefault="00F4396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03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04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567817" w:rsidRPr="00671CC3" w14:paraId="7082AE09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E06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E0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E08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67817" w:rsidRPr="00671CC3" w14:paraId="7082AE0D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E0A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E0B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E0C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F43960" w:rsidRPr="003509FD" w14:paraId="7082AE11" w14:textId="77777777" w:rsidTr="00E86567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0E" w14:textId="77777777" w:rsidR="00F4396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F43960">
              <w:rPr>
                <w:rFonts w:ascii="Tahoma" w:hAnsi="Tahoma" w:cs="Tahoma"/>
                <w:b/>
                <w:bCs/>
                <w:color w:val="FF0000"/>
              </w:rPr>
              <w:t>.5.9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F43960" w:rsidRPr="003509FD">
              <w:rPr>
                <w:rFonts w:ascii="Tahoma" w:hAnsi="Tahoma" w:cs="Tahoma"/>
                <w:b/>
                <w:bCs/>
              </w:rPr>
              <w:t>S</w:t>
            </w:r>
            <w:r w:rsidR="00F43960">
              <w:rPr>
                <w:rFonts w:ascii="Tahoma" w:hAnsi="Tahoma" w:cs="Tahoma"/>
                <w:b/>
                <w:bCs/>
              </w:rPr>
              <w:t>CA3 innerhalb Grenzen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0F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10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F43960" w:rsidRPr="00671CC3" w14:paraId="7082AE15" w14:textId="77777777" w:rsidTr="00E86567"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12" w14:textId="77777777" w:rsidR="00F43960" w:rsidRDefault="00F4396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13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14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567817" w:rsidRPr="00671CC3" w14:paraId="7082AE19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E16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E1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E18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67817" w:rsidRPr="00671CC3" w14:paraId="7082AE1D" w14:textId="77777777" w:rsidTr="00E86567">
        <w:trPr>
          <w:gridAfter w:val="1"/>
          <w:wAfter w:w="15" w:type="dxa"/>
        </w:trPr>
        <w:tc>
          <w:tcPr>
            <w:tcW w:w="4644" w:type="dxa"/>
          </w:tcPr>
          <w:p w14:paraId="7082AE1A" w14:textId="77777777" w:rsidR="00567817" w:rsidRPr="00671CC3" w:rsidRDefault="00701C11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11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1838" w:type="dxa"/>
            <w:tcBorders>
              <w:right w:val="nil"/>
            </w:tcBorders>
          </w:tcPr>
          <w:p w14:paraId="7082AE1B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7082AE1C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F43960" w:rsidRPr="003509FD" w14:paraId="7082AE21" w14:textId="77777777" w:rsidTr="00E86567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1E" w14:textId="77777777" w:rsidR="00F43960" w:rsidRPr="003509FD" w:rsidRDefault="00701C11" w:rsidP="00A2388F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F43960">
              <w:rPr>
                <w:rFonts w:ascii="Tahoma" w:hAnsi="Tahoma" w:cs="Tahoma"/>
                <w:b/>
                <w:bCs/>
                <w:color w:val="FF0000"/>
              </w:rPr>
              <w:t>.5.12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„</w:t>
            </w:r>
            <w:r w:rsidR="00F43960" w:rsidRPr="003509FD">
              <w:rPr>
                <w:rFonts w:ascii="Tahoma" w:hAnsi="Tahoma" w:cs="Tahoma"/>
                <w:b/>
                <w:bCs/>
              </w:rPr>
              <w:t>S</w:t>
            </w:r>
            <w:r w:rsidR="00F43960">
              <w:rPr>
                <w:rFonts w:ascii="Tahoma" w:hAnsi="Tahoma" w:cs="Tahoma"/>
                <w:b/>
                <w:bCs/>
              </w:rPr>
              <w:t>CA4 innerhalb Grenzen</w:t>
            </w:r>
            <w:r w:rsidR="00A2388F">
              <w:rPr>
                <w:rFonts w:ascii="Tahoma" w:hAnsi="Tahoma" w:cs="Tahoma"/>
                <w:b/>
                <w:bCs/>
              </w:rPr>
              <w:t>“ -</w:t>
            </w:r>
            <w:r w:rsidR="00F43960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1F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20" w14:textId="77777777" w:rsidR="00F43960" w:rsidRPr="003509FD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F43960" w:rsidRPr="00671CC3" w14:paraId="7082AE25" w14:textId="77777777" w:rsidTr="00E86567"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22" w14:textId="77777777" w:rsidR="00F43960" w:rsidRDefault="00F4396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23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24" w14:textId="77777777" w:rsidR="00F43960" w:rsidRPr="00671CC3" w:rsidRDefault="00F4396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E26" w14:textId="77777777" w:rsidR="00A45BA5" w:rsidRDefault="00A45BA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288"/>
        <w:gridCol w:w="1107"/>
        <w:gridCol w:w="1525"/>
        <w:gridCol w:w="15"/>
      </w:tblGrid>
      <w:tr w:rsidR="00567817" w:rsidRPr="00671CC3" w14:paraId="7082AE28" w14:textId="77777777" w:rsidTr="005024AA">
        <w:trPr>
          <w:gridAfter w:val="1"/>
          <w:wAfter w:w="15" w:type="dxa"/>
        </w:trPr>
        <w:tc>
          <w:tcPr>
            <w:tcW w:w="9273" w:type="dxa"/>
            <w:gridSpan w:val="5"/>
            <w:shd w:val="clear" w:color="auto" w:fill="E6E6E6"/>
          </w:tcPr>
          <w:p w14:paraId="7082AE27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Positionsabhängige Gesch</w:t>
            </w:r>
            <w:r w:rsidR="00711E20">
              <w:rPr>
                <w:rFonts w:ascii="Tahoma" w:hAnsi="Tahoma" w:cs="Tahoma"/>
                <w:b/>
                <w:bCs/>
                <w:sz w:val="22"/>
              </w:rPr>
              <w:t>w</w:t>
            </w:r>
            <w:r>
              <w:rPr>
                <w:rFonts w:ascii="Tahoma" w:hAnsi="Tahoma" w:cs="Tahoma"/>
                <w:b/>
                <w:bCs/>
                <w:sz w:val="22"/>
              </w:rPr>
              <w:t>.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P</w:t>
            </w:r>
            <w:r w:rsidR="0069488F">
              <w:rPr>
                <w:rFonts w:ascii="Tahoma" w:hAnsi="Tahoma" w:cs="Tahoma"/>
                <w:b/>
                <w:bCs/>
                <w:sz w:val="22"/>
              </w:rPr>
              <w:t>D</w:t>
            </w:r>
            <w:r>
              <w:rPr>
                <w:rFonts w:ascii="Tahoma" w:hAnsi="Tahoma" w:cs="Tahoma"/>
                <w:b/>
                <w:bCs/>
                <w:sz w:val="22"/>
              </w:rPr>
              <w:t>SS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024AA" w:rsidRPr="00671CC3" w14:paraId="7082AE2B" w14:textId="77777777" w:rsidTr="005024AA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29" w14:textId="77777777" w:rsidR="005024AA" w:rsidRPr="003509FD" w:rsidRDefault="00701C11" w:rsidP="00421C5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</w:t>
            </w:r>
            <w:r w:rsidR="005024AA" w:rsidRPr="00421C56">
              <w:rPr>
                <w:rFonts w:ascii="Tahoma" w:hAnsi="Tahoma" w:cs="Tahoma"/>
                <w:b/>
                <w:bCs/>
              </w:rPr>
              <w:t xml:space="preserve"> PDSS</w:t>
            </w:r>
            <w:r w:rsidR="005024AA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5024AA"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E2A" w14:textId="77777777" w:rsidR="005024AA" w:rsidRPr="00671CC3" w:rsidRDefault="005024AA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5024AA" w:rsidRPr="00671CC3" w14:paraId="7082AE31" w14:textId="77777777" w:rsidTr="005024AA"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E2C" w14:textId="77777777" w:rsidR="005024AA" w:rsidRDefault="005024AA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082AE2D" w14:textId="77777777" w:rsidR="005024AA" w:rsidRPr="00671CC3" w:rsidRDefault="005024AA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8" w:type="dxa"/>
            <w:tcBorders>
              <w:left w:val="single" w:sz="4" w:space="0" w:color="auto"/>
            </w:tcBorders>
          </w:tcPr>
          <w:p w14:paraId="7082AE2E" w14:textId="77777777" w:rsidR="005024AA" w:rsidRPr="00671CC3" w:rsidRDefault="005024AA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107" w:type="dxa"/>
          </w:tcPr>
          <w:p w14:paraId="7082AE2F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40" w:type="dxa"/>
            <w:gridSpan w:val="2"/>
          </w:tcPr>
          <w:p w14:paraId="7082AE30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5024AA" w:rsidRPr="00671CC3" w14:paraId="7082AE35" w14:textId="77777777" w:rsidTr="005024AA">
        <w:tc>
          <w:tcPr>
            <w:tcW w:w="4077" w:type="dxa"/>
          </w:tcPr>
          <w:p w14:paraId="7082AE32" w14:textId="77777777" w:rsidR="005024AA" w:rsidRPr="00510D57" w:rsidRDefault="00701C11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024AA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024AA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 xml:space="preserve">PDSS </w:t>
            </w:r>
            <w:r w:rsidR="005024AA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564" w:type="dxa"/>
            <w:gridSpan w:val="2"/>
          </w:tcPr>
          <w:p w14:paraId="7082AE33" w14:textId="77777777" w:rsidR="005024AA" w:rsidRPr="00671CC3" w:rsidRDefault="005024AA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647" w:type="dxa"/>
            <w:gridSpan w:val="3"/>
          </w:tcPr>
          <w:p w14:paraId="7082AE34" w14:textId="77777777" w:rsidR="005024AA" w:rsidRPr="00671CC3" w:rsidRDefault="005024AA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024AA" w:rsidRPr="00671CC3" w14:paraId="7082AE39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36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Permanente Aktivierung</w:t>
            </w:r>
          </w:p>
        </w:tc>
        <w:tc>
          <w:tcPr>
            <w:tcW w:w="2564" w:type="dxa"/>
            <w:gridSpan w:val="2"/>
          </w:tcPr>
          <w:p w14:paraId="7082AE37" w14:textId="77777777" w:rsidR="005024AA" w:rsidRPr="00671CC3" w:rsidRDefault="005024AA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Auf Anforderung</w:t>
            </w:r>
          </w:p>
        </w:tc>
        <w:tc>
          <w:tcPr>
            <w:tcW w:w="2632" w:type="dxa"/>
            <w:gridSpan w:val="2"/>
          </w:tcPr>
          <w:p w14:paraId="7082AE38" w14:textId="77777777" w:rsidR="005024AA" w:rsidRPr="00671CC3" w:rsidRDefault="005024AA" w:rsidP="00CA56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024AA" w:rsidRPr="00671CC3" w14:paraId="7082AE3D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3A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6.4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7082AE3B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3C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024AA" w:rsidRPr="00671CC3" w14:paraId="7082AE41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3E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6.5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7082AE3F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40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024AA" w:rsidRPr="00671CC3" w14:paraId="7082AE45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42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6.6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Untere SCS-Grenze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7082AE43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44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024AA" w:rsidRPr="00671CC3" w14:paraId="7082AE49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46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6.7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Obere SCS-Grenze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7082AE47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48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024AA" w:rsidRPr="00671CC3" w14:paraId="7082AE4D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7082AE4A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6.8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SCS ab unterer Grenze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7082AE4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7082AE4C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7082AE51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7082AE4E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6.9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SCS ab oberer Grenze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7082AE4F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7082AE50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7082AE55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7082AE52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6.10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Max. Geschwindigkeit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7082AE53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7082AE54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7082AE59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7082AE56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6.11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PDSS: Max. Verzögerung untere</w:t>
            </w:r>
            <w:r w:rsidR="005024AA">
              <w:rPr>
                <w:rFonts w:ascii="Tahoma" w:hAnsi="Tahoma" w:cs="Tahoma"/>
                <w:b/>
                <w:bCs/>
              </w:rPr>
              <w:t xml:space="preserve"> Grenze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7082AE57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7082AE58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  <w:r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7082AE5D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7082AE5A" w14:textId="77777777" w:rsidR="005024AA" w:rsidRPr="00671CC3" w:rsidRDefault="00701C11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6.12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Max. Verzögerung o</w:t>
            </w:r>
            <w:r w:rsidR="00754C80">
              <w:rPr>
                <w:rFonts w:ascii="Tahoma" w:hAnsi="Tahoma" w:cs="Tahoma"/>
                <w:b/>
                <w:bCs/>
              </w:rPr>
              <w:t>bere</w:t>
            </w:r>
            <w:r w:rsidR="005024AA">
              <w:rPr>
                <w:rFonts w:ascii="Tahoma" w:hAnsi="Tahoma" w:cs="Tahoma"/>
                <w:b/>
                <w:bCs/>
              </w:rPr>
              <w:t xml:space="preserve"> Grenze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7082AE5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7082AE5C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  <w:r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7082AE62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7082AE5E" w14:textId="77777777" w:rsidR="005024AA" w:rsidRPr="00671CC3" w:rsidRDefault="00701C11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276" w:type="dxa"/>
          </w:tcPr>
          <w:p w14:paraId="7082AE5F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8" w:type="dxa"/>
          </w:tcPr>
          <w:p w14:paraId="7082AE60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32" w:type="dxa"/>
            <w:gridSpan w:val="2"/>
          </w:tcPr>
          <w:p w14:paraId="7082AE61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024AA" w:rsidRPr="003509FD" w14:paraId="7082AE66" w14:textId="77777777" w:rsidTr="0003287C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63" w14:textId="77777777" w:rsidR="005024AA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.6.14</w:t>
            </w:r>
            <w:r w:rsidR="005024AA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„</w:t>
            </w:r>
            <w:r w:rsidR="005024AA">
              <w:rPr>
                <w:rFonts w:ascii="Tahoma" w:hAnsi="Tahoma" w:cs="Tahoma"/>
                <w:b/>
                <w:bCs/>
              </w:rPr>
              <w:t>PDSSpos überwacht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="005024AA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64" w14:textId="77777777" w:rsidR="005024AA" w:rsidRPr="003509FD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5" w14:textId="77777777" w:rsidR="005024AA" w:rsidRPr="003509FD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5024AA" w:rsidRPr="00671CC3" w14:paraId="7082AE6A" w14:textId="77777777" w:rsidTr="0003287C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7" w14:textId="77777777" w:rsidR="005024AA" w:rsidRDefault="005024AA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8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9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5024AA" w:rsidRPr="003509FD" w14:paraId="7082AE6E" w14:textId="77777777" w:rsidTr="0003287C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6B" w14:textId="77777777" w:rsidR="005024AA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.6.15</w:t>
            </w:r>
            <w:r w:rsidR="005024AA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„</w:t>
            </w:r>
            <w:r w:rsidR="005024AA">
              <w:rPr>
                <w:rFonts w:ascii="Tahoma" w:hAnsi="Tahoma" w:cs="Tahoma"/>
                <w:b/>
                <w:bCs/>
              </w:rPr>
              <w:t>PDSSneg überwacht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="005024AA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6C" w14:textId="77777777" w:rsidR="005024AA" w:rsidRPr="003509FD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D" w14:textId="77777777" w:rsidR="005024AA" w:rsidRPr="003509FD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5024AA" w:rsidRPr="00671CC3" w14:paraId="7082AE72" w14:textId="77777777" w:rsidTr="0003287C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6F" w14:textId="77777777" w:rsidR="005024AA" w:rsidRDefault="005024AA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70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71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E73" w14:textId="77777777" w:rsidR="0047644F" w:rsidRDefault="0047644F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276"/>
        <w:gridCol w:w="1146"/>
        <w:gridCol w:w="1405"/>
        <w:gridCol w:w="1227"/>
        <w:gridCol w:w="15"/>
      </w:tblGrid>
      <w:tr w:rsidR="00701C11" w:rsidRPr="00671CC3" w14:paraId="7082AE75" w14:textId="77777777" w:rsidTr="00AD5921">
        <w:trPr>
          <w:gridAfter w:val="1"/>
          <w:wAfter w:w="15" w:type="dxa"/>
        </w:trPr>
        <w:tc>
          <w:tcPr>
            <w:tcW w:w="9273" w:type="dxa"/>
            <w:gridSpan w:val="5"/>
            <w:shd w:val="clear" w:color="auto" w:fill="E6E6E6"/>
          </w:tcPr>
          <w:p w14:paraId="7082AE74" w14:textId="77777777" w:rsidR="00701C11" w:rsidRPr="00671CC3" w:rsidRDefault="00701C11" w:rsidP="00701C1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Sichere Bremsenansteuerung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SBC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701C11" w:rsidRPr="00671CC3" w14:paraId="7082AE78" w14:textId="77777777" w:rsidTr="00754C80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76" w14:textId="77777777" w:rsidR="00701C11" w:rsidRPr="003509FD" w:rsidRDefault="00701C11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7.7.1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>Quelle SD-In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7082AE77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</w:tr>
      <w:tr w:rsidR="00701C11" w:rsidRPr="00671CC3" w14:paraId="7082AE7E" w14:textId="77777777" w:rsidTr="00754C80">
        <w:tc>
          <w:tcPr>
            <w:tcW w:w="42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E79" w14:textId="77777777" w:rsidR="00701C11" w:rsidRDefault="00701C11" w:rsidP="00AD592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082AE7A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146" w:type="dxa"/>
            <w:tcBorders>
              <w:left w:val="single" w:sz="4" w:space="0" w:color="auto"/>
            </w:tcBorders>
          </w:tcPr>
          <w:p w14:paraId="7082AE7B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05" w:type="dxa"/>
          </w:tcPr>
          <w:p w14:paraId="7082AE7C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242" w:type="dxa"/>
            <w:gridSpan w:val="2"/>
          </w:tcPr>
          <w:p w14:paraId="7082AE7D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701C11" w:rsidRPr="00671CC3" w14:paraId="7082AE82" w14:textId="77777777" w:rsidTr="00754C80">
        <w:tc>
          <w:tcPr>
            <w:tcW w:w="4219" w:type="dxa"/>
          </w:tcPr>
          <w:p w14:paraId="7082AE7F" w14:textId="77777777" w:rsidR="00701C11" w:rsidRPr="00510D57" w:rsidRDefault="00701C11" w:rsidP="00237E2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237E28">
              <w:rPr>
                <w:rFonts w:ascii="Tahoma" w:hAnsi="Tahoma" w:cs="Tahoma"/>
                <w:b/>
                <w:bCs/>
              </w:rPr>
              <w:t>SBC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422" w:type="dxa"/>
            <w:gridSpan w:val="2"/>
          </w:tcPr>
          <w:p w14:paraId="7082AE80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647" w:type="dxa"/>
            <w:gridSpan w:val="3"/>
          </w:tcPr>
          <w:p w14:paraId="7082AE81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701C11" w:rsidRPr="00671CC3" w14:paraId="7082AE86" w14:textId="77777777" w:rsidTr="00754C80">
        <w:trPr>
          <w:gridAfter w:val="1"/>
          <w:wAfter w:w="15" w:type="dxa"/>
        </w:trPr>
        <w:tc>
          <w:tcPr>
            <w:tcW w:w="4219" w:type="dxa"/>
          </w:tcPr>
          <w:p w14:paraId="7082AE83" w14:textId="77777777" w:rsidR="00701C11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SBC: Bremsenmodus</w:t>
            </w:r>
          </w:p>
        </w:tc>
        <w:tc>
          <w:tcPr>
            <w:tcW w:w="2422" w:type="dxa"/>
            <w:gridSpan w:val="2"/>
          </w:tcPr>
          <w:p w14:paraId="7082AE84" w14:textId="77777777" w:rsidR="00701C11" w:rsidRPr="00671CC3" w:rsidRDefault="00701C11" w:rsidP="00701C1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SBC ohne STO</w:t>
            </w:r>
          </w:p>
        </w:tc>
        <w:tc>
          <w:tcPr>
            <w:tcW w:w="2632" w:type="dxa"/>
            <w:gridSpan w:val="2"/>
          </w:tcPr>
          <w:p w14:paraId="7082AE85" w14:textId="77777777" w:rsidR="00701C11" w:rsidRPr="00671CC3" w:rsidRDefault="00701C11" w:rsidP="00701C1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Automatik mit STO</w:t>
            </w:r>
          </w:p>
        </w:tc>
      </w:tr>
      <w:tr w:rsidR="00701C11" w:rsidRPr="00671CC3" w14:paraId="7082AE8A" w14:textId="77777777" w:rsidTr="00754C80">
        <w:trPr>
          <w:gridAfter w:val="1"/>
          <w:wAfter w:w="15" w:type="dxa"/>
        </w:trPr>
        <w:tc>
          <w:tcPr>
            <w:tcW w:w="4219" w:type="dxa"/>
          </w:tcPr>
          <w:p w14:paraId="7082AE87" w14:textId="77777777" w:rsidR="00701C11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Verzögerung SBC</w:t>
            </w:r>
          </w:p>
        </w:tc>
        <w:tc>
          <w:tcPr>
            <w:tcW w:w="2422" w:type="dxa"/>
            <w:gridSpan w:val="2"/>
            <w:tcBorders>
              <w:right w:val="nil"/>
            </w:tcBorders>
          </w:tcPr>
          <w:p w14:paraId="7082AE88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89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</w:t>
            </w:r>
          </w:p>
        </w:tc>
      </w:tr>
      <w:tr w:rsidR="00701C11" w:rsidRPr="00671CC3" w14:paraId="7082AE8E" w14:textId="77777777" w:rsidTr="00754C80">
        <w:trPr>
          <w:gridAfter w:val="1"/>
          <w:wAfter w:w="15" w:type="dxa"/>
        </w:trPr>
        <w:tc>
          <w:tcPr>
            <w:tcW w:w="4219" w:type="dxa"/>
          </w:tcPr>
          <w:p w14:paraId="7082AE8B" w14:textId="77777777" w:rsidR="00701C11" w:rsidRPr="00671CC3" w:rsidRDefault="00701C11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 xml:space="preserve">Verzögerung </w:t>
            </w:r>
            <w:r w:rsidR="00754C80">
              <w:rPr>
                <w:rFonts w:ascii="Tahoma" w:hAnsi="Tahoma" w:cs="Tahoma"/>
                <w:b/>
                <w:bCs/>
              </w:rPr>
              <w:t>Bremse öffn</w:t>
            </w:r>
            <w:r>
              <w:rPr>
                <w:rFonts w:ascii="Tahoma" w:hAnsi="Tahoma" w:cs="Tahoma"/>
                <w:b/>
                <w:bCs/>
              </w:rPr>
              <w:t>en</w:t>
            </w:r>
          </w:p>
        </w:tc>
        <w:tc>
          <w:tcPr>
            <w:tcW w:w="2422" w:type="dxa"/>
            <w:gridSpan w:val="2"/>
            <w:tcBorders>
              <w:right w:val="nil"/>
            </w:tcBorders>
          </w:tcPr>
          <w:p w14:paraId="7082AE8C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8D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</w:t>
            </w:r>
          </w:p>
        </w:tc>
      </w:tr>
      <w:tr w:rsidR="00701C11" w:rsidRPr="00671CC3" w14:paraId="7082AE92" w14:textId="77777777" w:rsidTr="00754C80">
        <w:trPr>
          <w:gridAfter w:val="1"/>
          <w:wAfter w:w="15" w:type="dxa"/>
        </w:trPr>
        <w:tc>
          <w:tcPr>
            <w:tcW w:w="4219" w:type="dxa"/>
          </w:tcPr>
          <w:p w14:paraId="7082AE8F" w14:textId="77777777" w:rsidR="00701C11" w:rsidRDefault="00701C11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Verzögerung STO</w:t>
            </w:r>
          </w:p>
        </w:tc>
        <w:tc>
          <w:tcPr>
            <w:tcW w:w="2422" w:type="dxa"/>
            <w:gridSpan w:val="2"/>
            <w:tcBorders>
              <w:right w:val="nil"/>
            </w:tcBorders>
          </w:tcPr>
          <w:p w14:paraId="7082AE90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7082AE91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</w:t>
            </w:r>
          </w:p>
        </w:tc>
      </w:tr>
      <w:tr w:rsidR="00701C11" w:rsidRPr="003509FD" w14:paraId="7082AE96" w14:textId="77777777" w:rsidTr="00754C80">
        <w:trPr>
          <w:gridAfter w:val="1"/>
          <w:wAfter w:w="15" w:type="dxa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93" w14:textId="77777777" w:rsidR="00701C11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7.7.7</w:t>
            </w:r>
            <w:r w:rsidRPr="00701C11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754C80" w:rsidRPr="00754C80">
              <w:rPr>
                <w:rFonts w:ascii="Tahoma" w:hAnsi="Tahoma" w:cs="Tahoma"/>
                <w:b/>
                <w:bCs/>
              </w:rPr>
              <w:t>„</w:t>
            </w:r>
            <w:r w:rsidRPr="00701C11">
              <w:rPr>
                <w:rFonts w:ascii="Tahoma" w:hAnsi="Tahoma" w:cs="Tahoma"/>
                <w:b/>
                <w:bCs/>
              </w:rPr>
              <w:t>SBC aktiv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Pr="00701C11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94" w14:textId="77777777" w:rsidR="00701C11" w:rsidRPr="003509FD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701C11">
              <w:rPr>
                <w:rFonts w:ascii="Tahoma" w:hAnsi="Tahoma"/>
              </w:rPr>
              <w:t>Deaktiviert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5" w14:textId="77777777" w:rsidR="00701C11" w:rsidRPr="00701C11" w:rsidRDefault="00244B12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701C11" w:rsidRPr="00701C11">
              <w:rPr>
                <w:rFonts w:ascii="Tahoma" w:hAnsi="Tahoma" w:cs="Tahoma"/>
              </w:rPr>
              <w:t xml:space="preserve"> SD-Out1 positive Logik</w:t>
            </w:r>
          </w:p>
        </w:tc>
      </w:tr>
      <w:tr w:rsidR="00701C11" w:rsidRPr="00671CC3" w14:paraId="7082AE9A" w14:textId="77777777" w:rsidTr="00754C80">
        <w:trPr>
          <w:gridAfter w:val="1"/>
          <w:wAfter w:w="15" w:type="dxa"/>
        </w:trPr>
        <w:tc>
          <w:tcPr>
            <w:tcW w:w="4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7" w14:textId="77777777" w:rsidR="00701C11" w:rsidRDefault="00701C11" w:rsidP="00AD592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8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9" w14:textId="77777777" w:rsidR="00701C11" w:rsidRPr="00701C11" w:rsidRDefault="00244B12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701C11" w:rsidRPr="00701C11">
              <w:rPr>
                <w:rFonts w:ascii="Tahoma" w:hAnsi="Tahoma" w:cs="Tahoma"/>
              </w:rPr>
              <w:t xml:space="preserve"> SD-Out1 negative Logik</w:t>
            </w:r>
          </w:p>
        </w:tc>
      </w:tr>
      <w:tr w:rsidR="00701C11" w:rsidRPr="003509FD" w14:paraId="7082AE9E" w14:textId="77777777" w:rsidTr="00754C80">
        <w:trPr>
          <w:gridAfter w:val="1"/>
          <w:wAfter w:w="15" w:type="dxa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9B" w14:textId="77777777" w:rsidR="00701C11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7.7.8</w:t>
            </w:r>
            <w:r w:rsidRPr="00701C11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754C80" w:rsidRPr="00754C80">
              <w:rPr>
                <w:rFonts w:ascii="Tahoma" w:hAnsi="Tahoma" w:cs="Tahoma"/>
                <w:b/>
                <w:bCs/>
              </w:rPr>
              <w:t>„</w:t>
            </w:r>
            <w:r w:rsidRPr="00701C11">
              <w:rPr>
                <w:rFonts w:ascii="Tahoma" w:hAnsi="Tahoma" w:cs="Tahoma"/>
                <w:b/>
                <w:bCs/>
              </w:rPr>
              <w:t>SBC aktiviert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Pr="00701C11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9C" w14:textId="77777777" w:rsidR="00701C11" w:rsidRPr="003509FD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701C11">
              <w:rPr>
                <w:rFonts w:ascii="Tahoma" w:hAnsi="Tahoma"/>
              </w:rPr>
              <w:t>Deaktiviert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D" w14:textId="77777777" w:rsidR="00701C11" w:rsidRPr="00701C11" w:rsidRDefault="00244B12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701C11" w:rsidRPr="00701C11">
              <w:rPr>
                <w:rFonts w:ascii="Tahoma" w:hAnsi="Tahoma" w:cs="Tahoma"/>
              </w:rPr>
              <w:t xml:space="preserve"> SD-Out1 positive Logik</w:t>
            </w:r>
          </w:p>
        </w:tc>
      </w:tr>
      <w:tr w:rsidR="00701C11" w:rsidRPr="00671CC3" w14:paraId="7082AEA2" w14:textId="77777777" w:rsidTr="00754C80">
        <w:trPr>
          <w:gridAfter w:val="1"/>
          <w:wAfter w:w="15" w:type="dxa"/>
        </w:trPr>
        <w:tc>
          <w:tcPr>
            <w:tcW w:w="4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9F" w14:textId="77777777" w:rsidR="00701C11" w:rsidRDefault="00701C11" w:rsidP="00AD592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A0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A1" w14:textId="77777777" w:rsidR="00701C11" w:rsidRPr="00701C11" w:rsidRDefault="00244B12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701C11" w:rsidRPr="00701C11">
              <w:rPr>
                <w:rFonts w:ascii="Tahoma" w:hAnsi="Tahoma" w:cs="Tahoma"/>
              </w:rPr>
              <w:t xml:space="preserve"> SD-Out1 negative Logik</w:t>
            </w:r>
          </w:p>
        </w:tc>
      </w:tr>
    </w:tbl>
    <w:p w14:paraId="7082AEA3" w14:textId="77777777" w:rsidR="00701C11" w:rsidRDefault="00701C11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552"/>
        <w:gridCol w:w="2551"/>
      </w:tblGrid>
      <w:tr w:rsidR="00D31ECC" w:rsidRPr="00671CC3" w14:paraId="7082AEA5" w14:textId="77777777" w:rsidTr="00A93B01">
        <w:tc>
          <w:tcPr>
            <w:tcW w:w="9180" w:type="dxa"/>
            <w:gridSpan w:val="3"/>
            <w:shd w:val="clear" w:color="auto" w:fill="E6E6E6"/>
          </w:tcPr>
          <w:p w14:paraId="7082AEA4" w14:textId="77777777" w:rsidR="00D31ECC" w:rsidRPr="00671CC3" w:rsidRDefault="00D31ECC" w:rsidP="00A93B0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Kaskadierung </w:t>
            </w:r>
          </w:p>
        </w:tc>
      </w:tr>
      <w:tr w:rsidR="00D31ECC" w:rsidRPr="00671CC3" w14:paraId="7082AEA9" w14:textId="77777777" w:rsidTr="0003287C">
        <w:tc>
          <w:tcPr>
            <w:tcW w:w="4077" w:type="dxa"/>
          </w:tcPr>
          <w:p w14:paraId="7082AEA6" w14:textId="77777777" w:rsidR="00D31ECC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7.8</w:t>
            </w:r>
            <w:r w:rsidR="00D31EC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CAS</w:t>
            </w:r>
            <w:r w:rsidR="00D31ECC">
              <w:rPr>
                <w:rFonts w:ascii="Tahoma" w:hAnsi="Tahoma" w:cs="Tahoma"/>
                <w:b/>
                <w:bCs/>
              </w:rPr>
              <w:t xml:space="preserve"> Quelle SD-In</w:t>
            </w:r>
          </w:p>
        </w:tc>
        <w:tc>
          <w:tcPr>
            <w:tcW w:w="2552" w:type="dxa"/>
          </w:tcPr>
          <w:p w14:paraId="7082AEA7" w14:textId="77777777" w:rsidR="00D31ECC" w:rsidRPr="00671CC3" w:rsidRDefault="00D31ECC" w:rsidP="00D31EC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Deaktiviert</w:t>
            </w:r>
          </w:p>
        </w:tc>
        <w:tc>
          <w:tcPr>
            <w:tcW w:w="2551" w:type="dxa"/>
          </w:tcPr>
          <w:p w14:paraId="7082AEA8" w14:textId="77777777" w:rsidR="00D31ECC" w:rsidRPr="00671CC3" w:rsidRDefault="00D31ECC" w:rsidP="00D31EC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SD-In4</w:t>
            </w:r>
          </w:p>
        </w:tc>
      </w:tr>
    </w:tbl>
    <w:p w14:paraId="7082AEAA" w14:textId="77777777" w:rsidR="0047644F" w:rsidRDefault="0047644F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417"/>
        <w:gridCol w:w="1134"/>
        <w:gridCol w:w="1276"/>
        <w:gridCol w:w="1417"/>
      </w:tblGrid>
      <w:tr w:rsidR="00567817" w:rsidRPr="00671CC3" w14:paraId="7082AEAC" w14:textId="77777777" w:rsidTr="00201421">
        <w:tc>
          <w:tcPr>
            <w:tcW w:w="9180" w:type="dxa"/>
            <w:gridSpan w:val="5"/>
            <w:shd w:val="clear" w:color="auto" w:fill="E6E6E6"/>
          </w:tcPr>
          <w:p w14:paraId="7082AEAB" w14:textId="77777777" w:rsidR="00567817" w:rsidRPr="00671CC3" w:rsidRDefault="00567817" w:rsidP="002014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Betriebsartenwahl</w:t>
            </w:r>
          </w:p>
        </w:tc>
      </w:tr>
      <w:tr w:rsidR="008E0CB2" w:rsidRPr="00671CC3" w14:paraId="7082AEB1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AD" w14:textId="77777777" w:rsidR="008E0CB2" w:rsidRPr="003509FD" w:rsidRDefault="00701C11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OM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8E0CB2" w:rsidRPr="00510D57">
              <w:rPr>
                <w:rFonts w:ascii="Tahoma" w:hAnsi="Tahoma" w:cs="Tahoma"/>
                <w:b/>
                <w:bCs/>
              </w:rPr>
              <w:t>Quelle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082AEAE" w14:textId="77777777" w:rsidR="008E0CB2" w:rsidRPr="003509FD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AF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7082AEB0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7082AEB6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EB2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7082AEB3" w14:textId="77777777" w:rsidR="008E0CB2" w:rsidRPr="00671CC3" w:rsidRDefault="008E0CB2" w:rsidP="008E0CB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7082AEB4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7082AEB5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567817" w:rsidRPr="00671CC3" w14:paraId="7082AEBB" w14:textId="77777777" w:rsidTr="0003287C">
        <w:trPr>
          <w:trHeight w:val="120"/>
        </w:trPr>
        <w:tc>
          <w:tcPr>
            <w:tcW w:w="3936" w:type="dxa"/>
          </w:tcPr>
          <w:p w14:paraId="7082AEB7" w14:textId="77777777" w:rsidR="00567817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01421">
              <w:rPr>
                <w:rFonts w:ascii="Tahoma" w:hAnsi="Tahoma" w:cs="Tahoma"/>
                <w:b/>
                <w:bCs/>
              </w:rPr>
              <w:t xml:space="preserve">OMS: </w:t>
            </w:r>
            <w:r w:rsidR="00567817" w:rsidRPr="00671CC3">
              <w:rPr>
                <w:rFonts w:ascii="Tahoma" w:hAnsi="Tahoma" w:cs="Tahoma"/>
                <w:b/>
                <w:bCs/>
              </w:rPr>
              <w:t>Stoppfunktion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082AEB8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082AEB9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7082AEBA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67817" w:rsidRPr="00671CC3" w14:paraId="7082AEBE" w14:textId="77777777" w:rsidTr="0003287C">
        <w:tc>
          <w:tcPr>
            <w:tcW w:w="3936" w:type="dxa"/>
            <w:vMerge w:val="restart"/>
          </w:tcPr>
          <w:p w14:paraId="7082AEBC" w14:textId="77777777" w:rsidR="00567817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01421">
              <w:rPr>
                <w:rFonts w:ascii="Tahoma" w:hAnsi="Tahoma" w:cs="Tahoma"/>
                <w:b/>
                <w:bCs/>
              </w:rPr>
              <w:t xml:space="preserve">OMS: </w:t>
            </w:r>
            <w:r w:rsidR="00567817" w:rsidRPr="00671CC3">
              <w:rPr>
                <w:rFonts w:ascii="Tahoma" w:hAnsi="Tahoma" w:cs="Tahoma"/>
                <w:b/>
                <w:bCs/>
              </w:rPr>
              <w:t>Bewegungsfunktion</w:t>
            </w:r>
          </w:p>
        </w:tc>
        <w:tc>
          <w:tcPr>
            <w:tcW w:w="5244" w:type="dxa"/>
            <w:gridSpan w:val="4"/>
            <w:tcBorders>
              <w:bottom w:val="single" w:sz="4" w:space="0" w:color="auto"/>
            </w:tcBorders>
          </w:tcPr>
          <w:p w14:paraId="7082AEBD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Frei verfahren</w:t>
            </w:r>
          </w:p>
        </w:tc>
      </w:tr>
      <w:tr w:rsidR="00567817" w:rsidRPr="00671CC3" w14:paraId="7082AEC4" w14:textId="77777777" w:rsidTr="0003287C">
        <w:tc>
          <w:tcPr>
            <w:tcW w:w="3936" w:type="dxa"/>
            <w:vMerge/>
          </w:tcPr>
          <w:p w14:paraId="7082AEBF" w14:textId="77777777" w:rsidR="00567817" w:rsidRPr="00671CC3" w:rsidRDefault="00567817" w:rsidP="00201421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082AEC0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082AEC1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82AEC2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082AEC3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567817" w:rsidRPr="00671CC3" w14:paraId="7082AEC8" w14:textId="77777777" w:rsidTr="0003287C">
        <w:tc>
          <w:tcPr>
            <w:tcW w:w="3936" w:type="dxa"/>
          </w:tcPr>
          <w:p w14:paraId="7082AEC5" w14:textId="77777777" w:rsidR="00567817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OMS: Funktion bei Low-Pegel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82AEC6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Normalbetrieb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82AEC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Sonderbetrieb</w:t>
            </w:r>
          </w:p>
        </w:tc>
      </w:tr>
      <w:tr w:rsidR="00A70B6B" w:rsidRPr="003509FD" w14:paraId="7082AECC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C9" w14:textId="77777777" w:rsidR="00A70B6B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A70B6B">
              <w:rPr>
                <w:rFonts w:ascii="Tahoma" w:hAnsi="Tahoma" w:cs="Tahoma"/>
                <w:b/>
                <w:bCs/>
                <w:color w:val="FF0000"/>
              </w:rPr>
              <w:t>.5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„</w:t>
            </w:r>
            <w:r w:rsidR="00A70B6B">
              <w:rPr>
                <w:rFonts w:ascii="Tahoma" w:hAnsi="Tahoma" w:cs="Tahoma"/>
                <w:b/>
                <w:bCs/>
              </w:rPr>
              <w:t>OMS aktiv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CA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CB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A70B6B" w:rsidRPr="00671CC3" w14:paraId="7082AED0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CD" w14:textId="77777777" w:rsidR="00A70B6B" w:rsidRDefault="00A70B6B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CE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CF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8E0CB2" w:rsidRPr="00671CC3" w14:paraId="7082AED5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D1" w14:textId="77777777" w:rsidR="008E0CB2" w:rsidRPr="003509FD" w:rsidRDefault="00701C11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.6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RM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8E0CB2" w:rsidRPr="00510D57">
              <w:rPr>
                <w:rFonts w:ascii="Tahoma" w:hAnsi="Tahoma" w:cs="Tahoma"/>
                <w:b/>
                <w:bCs/>
              </w:rPr>
              <w:t>Quelle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082AED2" w14:textId="77777777" w:rsidR="008E0CB2" w:rsidRPr="003509FD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D3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7082AED4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7082AEDA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ED6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7082AED7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7082AED8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7082AED9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D53991" w:rsidRPr="00671CC3" w14:paraId="7082AEDE" w14:textId="77777777" w:rsidTr="0003287C">
        <w:tc>
          <w:tcPr>
            <w:tcW w:w="3936" w:type="dxa"/>
          </w:tcPr>
          <w:p w14:paraId="7082AEDB" w14:textId="77777777" w:rsidR="00D53991" w:rsidRPr="00671CC3" w:rsidRDefault="00701C11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.7</w:t>
            </w:r>
            <w:r w:rsidR="00D5399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53991">
              <w:rPr>
                <w:rFonts w:ascii="Tahoma" w:hAnsi="Tahoma" w:cs="Tahoma"/>
                <w:b/>
                <w:bCs/>
              </w:rPr>
              <w:t>RMS: Stoppfunktion</w:t>
            </w:r>
          </w:p>
        </w:tc>
        <w:tc>
          <w:tcPr>
            <w:tcW w:w="2551" w:type="dxa"/>
            <w:gridSpan w:val="2"/>
          </w:tcPr>
          <w:p w14:paraId="7082AEDC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693" w:type="dxa"/>
            <w:gridSpan w:val="2"/>
          </w:tcPr>
          <w:p w14:paraId="7082AEDD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SS1</w:t>
            </w:r>
          </w:p>
        </w:tc>
      </w:tr>
      <w:tr w:rsidR="00A70B6B" w:rsidRPr="003509FD" w14:paraId="7082AEE2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DF" w14:textId="77777777" w:rsidR="00A70B6B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A70B6B">
              <w:rPr>
                <w:rFonts w:ascii="Tahoma" w:hAnsi="Tahoma" w:cs="Tahoma"/>
                <w:b/>
                <w:bCs/>
                <w:color w:val="FF0000"/>
              </w:rPr>
              <w:t>.8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„</w:t>
            </w:r>
            <w:r w:rsidR="00A70B6B">
              <w:rPr>
                <w:rFonts w:ascii="Tahoma" w:hAnsi="Tahoma" w:cs="Tahoma"/>
                <w:b/>
                <w:bCs/>
              </w:rPr>
              <w:t>RMS aktiv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E0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E1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A70B6B" w:rsidRPr="00671CC3" w14:paraId="7082AEE6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E3" w14:textId="77777777" w:rsidR="00A70B6B" w:rsidRDefault="00A70B6B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E4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E5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  <w:tr w:rsidR="008E0CB2" w:rsidRPr="00671CC3" w14:paraId="7082AEEB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E7" w14:textId="77777777" w:rsidR="008E0CB2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.9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E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8E0CB2" w:rsidRPr="00510D57">
              <w:rPr>
                <w:rFonts w:ascii="Tahoma" w:hAnsi="Tahoma" w:cs="Tahoma"/>
                <w:b/>
                <w:bCs/>
              </w:rPr>
              <w:t>Quelle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082AEE8" w14:textId="77777777" w:rsidR="008E0CB2" w:rsidRPr="003509FD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E9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7082AEEA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7082AEF0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EEC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7082AEED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7082AEEE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7082AEEF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A70B6B" w:rsidRPr="003509FD" w14:paraId="7082AEF4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F1" w14:textId="77777777" w:rsidR="00A70B6B" w:rsidRPr="003509FD" w:rsidRDefault="00701C11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A70B6B">
              <w:rPr>
                <w:rFonts w:ascii="Tahoma" w:hAnsi="Tahoma" w:cs="Tahoma"/>
                <w:b/>
                <w:bCs/>
                <w:color w:val="FF0000"/>
              </w:rPr>
              <w:t>.10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>„</w:t>
            </w:r>
            <w:r w:rsidR="00A70B6B">
              <w:rPr>
                <w:rFonts w:ascii="Tahoma" w:hAnsi="Tahoma" w:cs="Tahoma"/>
                <w:b/>
                <w:bCs/>
              </w:rPr>
              <w:t>ES aktiv</w:t>
            </w:r>
            <w:r w:rsidR="00754C80">
              <w:rPr>
                <w:rFonts w:ascii="Tahoma" w:hAnsi="Tahoma" w:cs="Tahoma"/>
                <w:b/>
                <w:bCs/>
              </w:rPr>
              <w:t>“ -</w:t>
            </w:r>
            <w:r w:rsidR="00A70B6B" w:rsidRPr="003509FD">
              <w:rPr>
                <w:rFonts w:ascii="Tahoma" w:hAnsi="Tahoma" w:cs="Tahoma"/>
                <w:b/>
                <w:bCs/>
              </w:rPr>
              <w:t xml:space="preserve"> Ausgang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2AEF2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Deaktiviert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F3" w14:textId="77777777" w:rsidR="00A70B6B" w:rsidRPr="003509FD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positive Logik</w:t>
            </w:r>
          </w:p>
        </w:tc>
      </w:tr>
      <w:tr w:rsidR="00A70B6B" w:rsidRPr="00671CC3" w14:paraId="7082AEF8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F5" w14:textId="77777777" w:rsidR="00A70B6B" w:rsidRDefault="00A70B6B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F6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AEF7" w14:textId="77777777" w:rsidR="00A70B6B" w:rsidRPr="00671CC3" w:rsidRDefault="00A70B6B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SD-Out1 negative Logik</w:t>
            </w:r>
          </w:p>
        </w:tc>
      </w:tr>
    </w:tbl>
    <w:p w14:paraId="7082AEF9" w14:textId="77777777" w:rsidR="004705DE" w:rsidRPr="004705DE" w:rsidRDefault="004705DE" w:rsidP="00D40746">
      <w:pPr>
        <w:rPr>
          <w:rFonts w:ascii="Tahoma" w:hAnsi="Tahoma"/>
          <w:sz w:val="22"/>
          <w:szCs w:val="22"/>
        </w:rPr>
      </w:pPr>
    </w:p>
    <w:sectPr w:rsidR="004705DE" w:rsidRPr="004705DE">
      <w:headerReference w:type="default" r:id="rId6"/>
      <w:foot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04565" w14:textId="77777777" w:rsidR="00151BA4" w:rsidRDefault="00151BA4">
      <w:r>
        <w:separator/>
      </w:r>
    </w:p>
  </w:endnote>
  <w:endnote w:type="continuationSeparator" w:id="0">
    <w:p w14:paraId="562EAFE6" w14:textId="77777777" w:rsidR="00151BA4" w:rsidRDefault="00151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B60F03-F76A-4763-B76F-A773DF17DB96}"/>
    <w:embedBold r:id="rId2" w:fontKey="{1DAB6B81-18D9-4526-BA10-BF7372A7A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AF00" w14:textId="77777777" w:rsidR="003E24B0" w:rsidRDefault="003E24B0" w:rsidP="00511B5E">
    <w:pPr>
      <w:rPr>
        <w:rFonts w:ascii="Tahoma" w:hAnsi="Tahoma"/>
        <w:sz w:val="22"/>
        <w:szCs w:val="22"/>
      </w:rPr>
    </w:pPr>
  </w:p>
  <w:p w14:paraId="7082AF01" w14:textId="77777777" w:rsidR="003E24B0" w:rsidRDefault="003E24B0" w:rsidP="00511B5E">
    <w:r>
      <w:rPr>
        <w:rFonts w:ascii="Tahoma" w:hAnsi="Tahoma"/>
        <w:sz w:val="22"/>
        <w:szCs w:val="22"/>
      </w:rPr>
      <w:t>Datum und Unterschrift des Ausstellers</w:t>
    </w:r>
    <w:r>
      <w:rPr>
        <w:rFonts w:ascii="Tahoma" w:hAnsi="Tahoma"/>
        <w:sz w:val="22"/>
        <w:szCs w:val="22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</w:p>
  <w:p w14:paraId="7082AF02" w14:textId="77777777" w:rsidR="003E24B0" w:rsidRDefault="003E24B0" w:rsidP="00D40746">
    <w:pPr>
      <w:pStyle w:val="Fuzeile"/>
      <w:rPr>
        <w:rFonts w:ascii="Arial" w:hAnsi="Arial"/>
        <w:sz w:val="16"/>
        <w:szCs w:val="16"/>
      </w:rPr>
    </w:pPr>
  </w:p>
  <w:p w14:paraId="7082AF03" w14:textId="02C83276" w:rsidR="003E24B0" w:rsidRPr="00D40746" w:rsidRDefault="003E24B0" w:rsidP="00D40746">
    <w:pPr>
      <w:pStyle w:val="Fuzeile"/>
      <w:rPr>
        <w:rFonts w:ascii="Arial" w:hAnsi="Arial"/>
        <w:sz w:val="16"/>
        <w:szCs w:val="16"/>
      </w:rPr>
    </w:pPr>
    <w:r w:rsidRPr="00D40746">
      <w:rPr>
        <w:rFonts w:ascii="Arial" w:hAnsi="Arial"/>
        <w:sz w:val="16"/>
        <w:szCs w:val="16"/>
      </w:rPr>
      <w:fldChar w:fldCharType="begin"/>
    </w:r>
    <w:r w:rsidRPr="00D40746">
      <w:rPr>
        <w:rFonts w:ascii="Arial" w:hAnsi="Arial"/>
        <w:sz w:val="16"/>
        <w:szCs w:val="16"/>
      </w:rPr>
      <w:instrText xml:space="preserve"> FILENAME </w:instrText>
    </w:r>
    <w:r w:rsidRPr="00D40746">
      <w:rPr>
        <w:rFonts w:ascii="Arial" w:hAnsi="Arial"/>
        <w:sz w:val="16"/>
        <w:szCs w:val="16"/>
      </w:rPr>
      <w:fldChar w:fldCharType="separate"/>
    </w:r>
    <w:r w:rsidR="00147C46">
      <w:rPr>
        <w:rFonts w:ascii="Arial" w:hAnsi="Arial"/>
        <w:noProof/>
        <w:sz w:val="16"/>
        <w:szCs w:val="16"/>
      </w:rPr>
      <w:t>Parametervorgabe für i950 mit ES V1.5 Version 1.0</w:t>
    </w:r>
    <w:r w:rsidRPr="00D40746">
      <w:rPr>
        <w:rFonts w:ascii="Arial" w:hAnsi="Arial"/>
        <w:sz w:val="16"/>
        <w:szCs w:val="16"/>
      </w:rPr>
      <w:fldChar w:fldCharType="end"/>
    </w:r>
    <w:r w:rsidRPr="00D40746">
      <w:rPr>
        <w:rFonts w:ascii="Arial" w:hAnsi="Arial"/>
        <w:sz w:val="16"/>
        <w:szCs w:val="16"/>
      </w:rPr>
      <w:tab/>
    </w:r>
    <w:r w:rsidRPr="00D40746">
      <w:rPr>
        <w:rFonts w:ascii="Arial" w:hAnsi="Arial"/>
        <w:sz w:val="16"/>
        <w:szCs w:val="16"/>
      </w:rPr>
      <w:tab/>
      <w:t xml:space="preserve">Seite 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PAGE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801427">
      <w:rPr>
        <w:rStyle w:val="Seitenzahl"/>
        <w:rFonts w:ascii="Arial" w:hAnsi="Arial"/>
        <w:noProof/>
        <w:sz w:val="16"/>
        <w:szCs w:val="16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  <w:r w:rsidRPr="00D40746">
      <w:rPr>
        <w:rStyle w:val="Seitenzahl"/>
        <w:rFonts w:ascii="Arial" w:hAnsi="Arial"/>
        <w:sz w:val="16"/>
        <w:szCs w:val="16"/>
      </w:rPr>
      <w:t>/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NUMPAGES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801427">
      <w:rPr>
        <w:rStyle w:val="Seitenzahl"/>
        <w:rFonts w:ascii="Arial" w:hAnsi="Arial"/>
        <w:noProof/>
        <w:sz w:val="16"/>
        <w:szCs w:val="16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FF17C" w14:textId="77777777" w:rsidR="00151BA4" w:rsidRDefault="00151BA4">
      <w:r>
        <w:separator/>
      </w:r>
    </w:p>
  </w:footnote>
  <w:footnote w:type="continuationSeparator" w:id="0">
    <w:p w14:paraId="22456885" w14:textId="77777777" w:rsidR="00151BA4" w:rsidRDefault="00151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AEFF" w14:textId="4D8D28A6" w:rsidR="003E24B0" w:rsidRDefault="00B555C9">
    <w:pPr>
      <w:pStyle w:val="Kopfzeile"/>
      <w:jc w:val="right"/>
      <w:rPr>
        <w:rFonts w:ascii="Arial" w:hAnsi="Arial"/>
        <w:b/>
        <w:i/>
      </w:rPr>
    </w:pPr>
    <w:r>
      <w:rPr>
        <w:rFonts w:ascii="Arial" w:hAnsi="Arial"/>
        <w:b/>
        <w:i/>
        <w:noProof/>
      </w:rPr>
      <w:drawing>
        <wp:inline distT="0" distB="0" distL="0" distR="0" wp14:anchorId="58209A13" wp14:editId="6E18EEC7">
          <wp:extent cx="1057910" cy="334645"/>
          <wp:effectExtent l="0" t="0" r="8890" b="8255"/>
          <wp:docPr id="100019453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885"/>
    <w:rsid w:val="00003CF8"/>
    <w:rsid w:val="0000700A"/>
    <w:rsid w:val="0002747F"/>
    <w:rsid w:val="0003287C"/>
    <w:rsid w:val="000371BA"/>
    <w:rsid w:val="00046D24"/>
    <w:rsid w:val="00050E8E"/>
    <w:rsid w:val="000537C7"/>
    <w:rsid w:val="00065E65"/>
    <w:rsid w:val="000A0FCA"/>
    <w:rsid w:val="000C4B20"/>
    <w:rsid w:val="000C4BEB"/>
    <w:rsid w:val="000C5650"/>
    <w:rsid w:val="000D213E"/>
    <w:rsid w:val="000D5708"/>
    <w:rsid w:val="000E5DA2"/>
    <w:rsid w:val="000F0071"/>
    <w:rsid w:val="0011302C"/>
    <w:rsid w:val="0011597D"/>
    <w:rsid w:val="001159A7"/>
    <w:rsid w:val="001451F1"/>
    <w:rsid w:val="00147C46"/>
    <w:rsid w:val="00151BA4"/>
    <w:rsid w:val="00155955"/>
    <w:rsid w:val="001751E9"/>
    <w:rsid w:val="001753F2"/>
    <w:rsid w:val="00190681"/>
    <w:rsid w:val="0019764D"/>
    <w:rsid w:val="001C3985"/>
    <w:rsid w:val="001E69C4"/>
    <w:rsid w:val="001F51FA"/>
    <w:rsid w:val="001F6D0F"/>
    <w:rsid w:val="001F79C8"/>
    <w:rsid w:val="00201421"/>
    <w:rsid w:val="0020193C"/>
    <w:rsid w:val="00204FFA"/>
    <w:rsid w:val="0021610C"/>
    <w:rsid w:val="00217AB4"/>
    <w:rsid w:val="00220D3B"/>
    <w:rsid w:val="00234D88"/>
    <w:rsid w:val="00237E28"/>
    <w:rsid w:val="00243DF1"/>
    <w:rsid w:val="00244B12"/>
    <w:rsid w:val="00253CEE"/>
    <w:rsid w:val="00255557"/>
    <w:rsid w:val="00257DDD"/>
    <w:rsid w:val="0028409F"/>
    <w:rsid w:val="0029242B"/>
    <w:rsid w:val="002C1F1C"/>
    <w:rsid w:val="002C7490"/>
    <w:rsid w:val="002D4953"/>
    <w:rsid w:val="00314B16"/>
    <w:rsid w:val="003164E5"/>
    <w:rsid w:val="00317431"/>
    <w:rsid w:val="00324179"/>
    <w:rsid w:val="00337979"/>
    <w:rsid w:val="003405C0"/>
    <w:rsid w:val="00341361"/>
    <w:rsid w:val="003425ED"/>
    <w:rsid w:val="003459A0"/>
    <w:rsid w:val="003509FD"/>
    <w:rsid w:val="003605AC"/>
    <w:rsid w:val="00363D2A"/>
    <w:rsid w:val="00374B95"/>
    <w:rsid w:val="00382080"/>
    <w:rsid w:val="00394E37"/>
    <w:rsid w:val="003A2875"/>
    <w:rsid w:val="003B5D6E"/>
    <w:rsid w:val="003B7371"/>
    <w:rsid w:val="003C5B0E"/>
    <w:rsid w:val="003C6B0F"/>
    <w:rsid w:val="003D075E"/>
    <w:rsid w:val="003E24B0"/>
    <w:rsid w:val="00401EB1"/>
    <w:rsid w:val="00421C56"/>
    <w:rsid w:val="0042394A"/>
    <w:rsid w:val="00424D3E"/>
    <w:rsid w:val="00441E08"/>
    <w:rsid w:val="0045700E"/>
    <w:rsid w:val="004705DE"/>
    <w:rsid w:val="0047644F"/>
    <w:rsid w:val="00480EC2"/>
    <w:rsid w:val="004855A3"/>
    <w:rsid w:val="00487F8F"/>
    <w:rsid w:val="004A2B83"/>
    <w:rsid w:val="004C548F"/>
    <w:rsid w:val="004C7E15"/>
    <w:rsid w:val="004D05A3"/>
    <w:rsid w:val="004D196D"/>
    <w:rsid w:val="004D29D6"/>
    <w:rsid w:val="004D4619"/>
    <w:rsid w:val="004E5262"/>
    <w:rsid w:val="004E5381"/>
    <w:rsid w:val="005024AA"/>
    <w:rsid w:val="00504378"/>
    <w:rsid w:val="0050689B"/>
    <w:rsid w:val="00510D57"/>
    <w:rsid w:val="00511B5E"/>
    <w:rsid w:val="00522892"/>
    <w:rsid w:val="0052457D"/>
    <w:rsid w:val="005246F1"/>
    <w:rsid w:val="005260FA"/>
    <w:rsid w:val="0052653A"/>
    <w:rsid w:val="00541121"/>
    <w:rsid w:val="00542336"/>
    <w:rsid w:val="00542EB9"/>
    <w:rsid w:val="00546524"/>
    <w:rsid w:val="00551A16"/>
    <w:rsid w:val="00567817"/>
    <w:rsid w:val="005841DF"/>
    <w:rsid w:val="00590438"/>
    <w:rsid w:val="00591787"/>
    <w:rsid w:val="005A18D9"/>
    <w:rsid w:val="005A565E"/>
    <w:rsid w:val="005B315E"/>
    <w:rsid w:val="005C15D0"/>
    <w:rsid w:val="005C20A8"/>
    <w:rsid w:val="005C3F42"/>
    <w:rsid w:val="005C4208"/>
    <w:rsid w:val="005C52B3"/>
    <w:rsid w:val="005C6AA8"/>
    <w:rsid w:val="005F7CC8"/>
    <w:rsid w:val="006028DD"/>
    <w:rsid w:val="006128FA"/>
    <w:rsid w:val="0062139D"/>
    <w:rsid w:val="00623A4E"/>
    <w:rsid w:val="0062502A"/>
    <w:rsid w:val="006501FF"/>
    <w:rsid w:val="0065654A"/>
    <w:rsid w:val="00660968"/>
    <w:rsid w:val="00664B77"/>
    <w:rsid w:val="00666DFC"/>
    <w:rsid w:val="00671CC3"/>
    <w:rsid w:val="0068588B"/>
    <w:rsid w:val="0069488F"/>
    <w:rsid w:val="0069709A"/>
    <w:rsid w:val="006A2EF3"/>
    <w:rsid w:val="006C0067"/>
    <w:rsid w:val="006E1D3F"/>
    <w:rsid w:val="006F1C70"/>
    <w:rsid w:val="00701C11"/>
    <w:rsid w:val="00701FE3"/>
    <w:rsid w:val="007039A6"/>
    <w:rsid w:val="00711E20"/>
    <w:rsid w:val="007217F6"/>
    <w:rsid w:val="00721A9A"/>
    <w:rsid w:val="00742CF5"/>
    <w:rsid w:val="00744FE5"/>
    <w:rsid w:val="0075377F"/>
    <w:rsid w:val="00754C80"/>
    <w:rsid w:val="00765238"/>
    <w:rsid w:val="00771BE5"/>
    <w:rsid w:val="007807B6"/>
    <w:rsid w:val="007807D6"/>
    <w:rsid w:val="00781415"/>
    <w:rsid w:val="00784A54"/>
    <w:rsid w:val="007875EB"/>
    <w:rsid w:val="00794276"/>
    <w:rsid w:val="007945D6"/>
    <w:rsid w:val="007A1A6D"/>
    <w:rsid w:val="007B4806"/>
    <w:rsid w:val="007D0C62"/>
    <w:rsid w:val="007E1431"/>
    <w:rsid w:val="007E7C93"/>
    <w:rsid w:val="00801427"/>
    <w:rsid w:val="00814A42"/>
    <w:rsid w:val="00823C25"/>
    <w:rsid w:val="00827721"/>
    <w:rsid w:val="00837F65"/>
    <w:rsid w:val="008442F6"/>
    <w:rsid w:val="008625B6"/>
    <w:rsid w:val="008677DC"/>
    <w:rsid w:val="008711BB"/>
    <w:rsid w:val="0088368D"/>
    <w:rsid w:val="008A08B0"/>
    <w:rsid w:val="008B1A69"/>
    <w:rsid w:val="008B3387"/>
    <w:rsid w:val="008C08B6"/>
    <w:rsid w:val="008C65DC"/>
    <w:rsid w:val="008D09C0"/>
    <w:rsid w:val="008D0E21"/>
    <w:rsid w:val="008E0CB2"/>
    <w:rsid w:val="008E587B"/>
    <w:rsid w:val="009067DD"/>
    <w:rsid w:val="00911E56"/>
    <w:rsid w:val="00912703"/>
    <w:rsid w:val="009217C2"/>
    <w:rsid w:val="00953D54"/>
    <w:rsid w:val="00963065"/>
    <w:rsid w:val="00976A36"/>
    <w:rsid w:val="00992530"/>
    <w:rsid w:val="009A1B1F"/>
    <w:rsid w:val="009A69F0"/>
    <w:rsid w:val="009A6F5D"/>
    <w:rsid w:val="009C66EB"/>
    <w:rsid w:val="009F0B88"/>
    <w:rsid w:val="009F7BB7"/>
    <w:rsid w:val="00A05A17"/>
    <w:rsid w:val="00A10EDF"/>
    <w:rsid w:val="00A13FED"/>
    <w:rsid w:val="00A16162"/>
    <w:rsid w:val="00A17777"/>
    <w:rsid w:val="00A215F3"/>
    <w:rsid w:val="00A2388F"/>
    <w:rsid w:val="00A412EF"/>
    <w:rsid w:val="00A45BA5"/>
    <w:rsid w:val="00A50327"/>
    <w:rsid w:val="00A67E3E"/>
    <w:rsid w:val="00A70B6B"/>
    <w:rsid w:val="00A7138D"/>
    <w:rsid w:val="00A72276"/>
    <w:rsid w:val="00A87DED"/>
    <w:rsid w:val="00A93B01"/>
    <w:rsid w:val="00AB54B9"/>
    <w:rsid w:val="00AB73B8"/>
    <w:rsid w:val="00AD5921"/>
    <w:rsid w:val="00AE42B4"/>
    <w:rsid w:val="00AE7885"/>
    <w:rsid w:val="00AF0540"/>
    <w:rsid w:val="00AF44FC"/>
    <w:rsid w:val="00B16563"/>
    <w:rsid w:val="00B263F5"/>
    <w:rsid w:val="00B4392A"/>
    <w:rsid w:val="00B43BDD"/>
    <w:rsid w:val="00B4527C"/>
    <w:rsid w:val="00B45E66"/>
    <w:rsid w:val="00B47F88"/>
    <w:rsid w:val="00B555C9"/>
    <w:rsid w:val="00B56EC4"/>
    <w:rsid w:val="00B711D1"/>
    <w:rsid w:val="00B942FA"/>
    <w:rsid w:val="00B97F9D"/>
    <w:rsid w:val="00BA6C7C"/>
    <w:rsid w:val="00BC17B7"/>
    <w:rsid w:val="00BC2AF6"/>
    <w:rsid w:val="00BC41BD"/>
    <w:rsid w:val="00BD77D6"/>
    <w:rsid w:val="00BE2F06"/>
    <w:rsid w:val="00BE30D5"/>
    <w:rsid w:val="00BE6387"/>
    <w:rsid w:val="00C20AFD"/>
    <w:rsid w:val="00C258AA"/>
    <w:rsid w:val="00C31DDB"/>
    <w:rsid w:val="00C468B1"/>
    <w:rsid w:val="00C60876"/>
    <w:rsid w:val="00C617F2"/>
    <w:rsid w:val="00C63F49"/>
    <w:rsid w:val="00C7257E"/>
    <w:rsid w:val="00C7587A"/>
    <w:rsid w:val="00C75CDD"/>
    <w:rsid w:val="00C979A7"/>
    <w:rsid w:val="00CA0056"/>
    <w:rsid w:val="00CA2EAB"/>
    <w:rsid w:val="00CA5603"/>
    <w:rsid w:val="00CA5A76"/>
    <w:rsid w:val="00CC6B1B"/>
    <w:rsid w:val="00CE701E"/>
    <w:rsid w:val="00CF7885"/>
    <w:rsid w:val="00D10537"/>
    <w:rsid w:val="00D20B65"/>
    <w:rsid w:val="00D31ECC"/>
    <w:rsid w:val="00D336AC"/>
    <w:rsid w:val="00D40746"/>
    <w:rsid w:val="00D5198A"/>
    <w:rsid w:val="00D53991"/>
    <w:rsid w:val="00D71164"/>
    <w:rsid w:val="00D76295"/>
    <w:rsid w:val="00D77AD5"/>
    <w:rsid w:val="00D800C6"/>
    <w:rsid w:val="00D9367B"/>
    <w:rsid w:val="00D96FE1"/>
    <w:rsid w:val="00DA3EFE"/>
    <w:rsid w:val="00DB102F"/>
    <w:rsid w:val="00DB5227"/>
    <w:rsid w:val="00DD396E"/>
    <w:rsid w:val="00DF212A"/>
    <w:rsid w:val="00E03ED6"/>
    <w:rsid w:val="00E04E08"/>
    <w:rsid w:val="00E125C5"/>
    <w:rsid w:val="00E262A0"/>
    <w:rsid w:val="00E27995"/>
    <w:rsid w:val="00E30E2C"/>
    <w:rsid w:val="00E35012"/>
    <w:rsid w:val="00E358B0"/>
    <w:rsid w:val="00E47230"/>
    <w:rsid w:val="00E63B9A"/>
    <w:rsid w:val="00E67127"/>
    <w:rsid w:val="00E67617"/>
    <w:rsid w:val="00E83C31"/>
    <w:rsid w:val="00E86567"/>
    <w:rsid w:val="00E930E6"/>
    <w:rsid w:val="00E94D6C"/>
    <w:rsid w:val="00EA1D19"/>
    <w:rsid w:val="00EA6BF6"/>
    <w:rsid w:val="00EB401F"/>
    <w:rsid w:val="00ED38D8"/>
    <w:rsid w:val="00EE19ED"/>
    <w:rsid w:val="00EE2613"/>
    <w:rsid w:val="00EE476A"/>
    <w:rsid w:val="00EE4EA4"/>
    <w:rsid w:val="00EE67C0"/>
    <w:rsid w:val="00EF1FB3"/>
    <w:rsid w:val="00EF70CD"/>
    <w:rsid w:val="00F00C79"/>
    <w:rsid w:val="00F145BD"/>
    <w:rsid w:val="00F17A0C"/>
    <w:rsid w:val="00F304E2"/>
    <w:rsid w:val="00F43960"/>
    <w:rsid w:val="00F43984"/>
    <w:rsid w:val="00F46D95"/>
    <w:rsid w:val="00F53E68"/>
    <w:rsid w:val="00F64B06"/>
    <w:rsid w:val="00F7133D"/>
    <w:rsid w:val="00F7616A"/>
    <w:rsid w:val="00F871A6"/>
    <w:rsid w:val="00F964F7"/>
    <w:rsid w:val="00FB4338"/>
    <w:rsid w:val="00FB4510"/>
    <w:rsid w:val="00FC1744"/>
    <w:rsid w:val="00FC4078"/>
    <w:rsid w:val="00FE28AB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82A986"/>
  <w15:docId w15:val="{151CFC85-974D-46CF-A6A9-B2E698FE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B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40746"/>
  </w:style>
  <w:style w:type="paragraph" w:styleId="Sprechblasentext">
    <w:name w:val="Balloon Text"/>
    <w:basedOn w:val="Standard"/>
    <w:semiHidden/>
    <w:rsid w:val="00EF70CD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5BE282-5262-4FE9-AE78-B2C33345C21C}"/>
</file>

<file path=customXml/itemProps2.xml><?xml version="1.0" encoding="utf-8"?>
<ds:datastoreItem xmlns:ds="http://schemas.openxmlformats.org/officeDocument/2006/customXml" ds:itemID="{8195D199-5877-42CD-BF6E-A0BF32093D21}"/>
</file>

<file path=customXml/itemProps3.xml><?xml version="1.0" encoding="utf-8"?>
<ds:datastoreItem xmlns:ds="http://schemas.openxmlformats.org/officeDocument/2006/customXml" ds:itemID="{66B86CCA-637D-4CBC-AED7-A9D1669ACDA3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3845</Words>
  <Characters>24224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Vorgabe der Sicherheitsparameter für das SM301</vt:lpstr>
    </vt:vector>
  </TitlesOfParts>
  <Company>Lenze</Company>
  <LinksUpToDate>false</LinksUpToDate>
  <CharactersWithSpaces>28013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Witte, Stefan - Lenze</dc:creator>
  <cp:lastModifiedBy>Witte, Stefan - Lenze</cp:lastModifiedBy>
  <cp:revision>15</cp:revision>
  <cp:lastPrinted>2019-03-06T13:56:00Z</cp:lastPrinted>
  <dcterms:created xsi:type="dcterms:W3CDTF">2025-10-29T07:54:00Z</dcterms:created>
  <dcterms:modified xsi:type="dcterms:W3CDTF">2026-01-20T06:50:00Z</dcterms:modified>
</cp:coreProperties>
</file>